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28" w:rsidRDefault="00D37028">
      <w:pPr>
        <w:pStyle w:val="ConsPlusTitle"/>
        <w:jc w:val="center"/>
        <w:outlineLvl w:val="0"/>
      </w:pPr>
      <w:r>
        <w:t>АДМИНИСТРАЦИЯ СМОЛЕНСКОЙ ОБЛАСТИ</w:t>
      </w:r>
    </w:p>
    <w:p w:rsidR="00D37028" w:rsidRDefault="00D37028">
      <w:pPr>
        <w:pStyle w:val="ConsPlusTitle"/>
        <w:jc w:val="center"/>
      </w:pPr>
    </w:p>
    <w:p w:rsidR="00D37028" w:rsidRDefault="00D37028">
      <w:pPr>
        <w:pStyle w:val="ConsPlusTitle"/>
        <w:jc w:val="center"/>
      </w:pPr>
      <w:r>
        <w:t>ПОСТАНОВЛЕНИЕ</w:t>
      </w:r>
    </w:p>
    <w:p w:rsidR="00D37028" w:rsidRDefault="00D37028">
      <w:pPr>
        <w:pStyle w:val="ConsPlusTitle"/>
        <w:jc w:val="center"/>
      </w:pPr>
      <w:r>
        <w:t>от 3 марта 2017 г. N 105</w:t>
      </w:r>
    </w:p>
    <w:p w:rsidR="00D37028" w:rsidRDefault="00D37028">
      <w:pPr>
        <w:pStyle w:val="ConsPlusTitle"/>
        <w:jc w:val="center"/>
      </w:pPr>
    </w:p>
    <w:p w:rsidR="00D37028" w:rsidRDefault="00D37028">
      <w:pPr>
        <w:pStyle w:val="ConsPlusTitle"/>
        <w:jc w:val="center"/>
      </w:pPr>
      <w:r>
        <w:t>ОБ УТВЕРЖДЕНИИ ПОРЯДКА РАЗМЕЩЕНИЯ ИНФОРМАЦИИ</w:t>
      </w:r>
    </w:p>
    <w:p w:rsidR="00D37028" w:rsidRDefault="00D37028">
      <w:pPr>
        <w:pStyle w:val="ConsPlusTitle"/>
        <w:jc w:val="center"/>
      </w:pPr>
      <w:r>
        <w:t xml:space="preserve">О </w:t>
      </w:r>
      <w:proofErr w:type="gramStart"/>
      <w:r>
        <w:t>РАССЧИТЫВАЕМОЙ</w:t>
      </w:r>
      <w:proofErr w:type="gramEnd"/>
      <w:r>
        <w:t xml:space="preserve"> ЗА КАЛЕНДАРНЫЙ ГОД СРЕДНЕМЕСЯЧНОЙ</w:t>
      </w:r>
    </w:p>
    <w:p w:rsidR="00D37028" w:rsidRDefault="00D37028">
      <w:pPr>
        <w:pStyle w:val="ConsPlusTitle"/>
        <w:jc w:val="center"/>
      </w:pPr>
      <w:r>
        <w:t>ЗАРАБОТНОЙ ПЛАТЕ РУКОВОДИТЕЛЕЙ, ЗАМЕСТИТЕЛЕЙ РУКОВОДИТЕЛЕЙ</w:t>
      </w:r>
    </w:p>
    <w:p w:rsidR="00D37028" w:rsidRDefault="00D37028">
      <w:pPr>
        <w:pStyle w:val="ConsPlusTitle"/>
        <w:jc w:val="center"/>
      </w:pPr>
      <w:r>
        <w:t>И ГЛАВНЫХ БУХГАЛТЕРОВ ТЕРРИТОРИАЛЬНОГО ФОНДА ОБЯЗАТЕЛЬНОГО</w:t>
      </w:r>
    </w:p>
    <w:p w:rsidR="00D37028" w:rsidRDefault="00D37028">
      <w:pPr>
        <w:pStyle w:val="ConsPlusTitle"/>
        <w:jc w:val="center"/>
      </w:pPr>
      <w:r>
        <w:t xml:space="preserve">МЕДИЦИНСКОГО СТРАХОВАНИЯ СМОЛЕНСКОЙ ОБЛАСТИ, </w:t>
      </w:r>
      <w:proofErr w:type="gramStart"/>
      <w:r>
        <w:t>ОБЛАСТНЫХ</w:t>
      </w:r>
      <w:proofErr w:type="gramEnd"/>
    </w:p>
    <w:p w:rsidR="00D37028" w:rsidRDefault="00D37028">
      <w:pPr>
        <w:pStyle w:val="ConsPlusTitle"/>
        <w:jc w:val="center"/>
      </w:pPr>
      <w:r>
        <w:t>ГОСУДАРСТВЕННЫХ УЧРЕЖДЕНИЙ И ОБЛАСТНЫХ ГОСУДАРСТВЕННЫХ</w:t>
      </w:r>
    </w:p>
    <w:p w:rsidR="00D37028" w:rsidRDefault="00D37028">
      <w:pPr>
        <w:pStyle w:val="ConsPlusTitle"/>
        <w:jc w:val="center"/>
      </w:pPr>
      <w:r>
        <w:t>УНИТАРНЫХ ПРЕДПРИЯТИЙ И ПРЕДСТАВЛЕНИЯ УКАЗАННЫМИ ЛИЦАМИ</w:t>
      </w:r>
    </w:p>
    <w:p w:rsidR="00D37028" w:rsidRDefault="00D37028">
      <w:pPr>
        <w:pStyle w:val="ConsPlusTitle"/>
        <w:jc w:val="center"/>
      </w:pPr>
      <w:r>
        <w:t>ДАННОЙ ИНФОРМАЦИИ</w:t>
      </w:r>
    </w:p>
    <w:p w:rsidR="00D37028" w:rsidRDefault="00D37028">
      <w:pPr>
        <w:pStyle w:val="ConsPlusNormal"/>
        <w:jc w:val="both"/>
      </w:pPr>
    </w:p>
    <w:p w:rsidR="00D37028" w:rsidRDefault="00D37028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349.5</w:t>
        </w:r>
      </w:hyperlink>
      <w:r>
        <w:t xml:space="preserve"> Трудового кодекса Российской Федерации Администрация Смоленской области постановляет:</w:t>
      </w:r>
    </w:p>
    <w:p w:rsidR="00D37028" w:rsidRDefault="00D3702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размещения информации о рассчитываемой за календарный год среднемесячной заработной плате руководителей, заместителей руководителей и главных бухгалтеров Территориального фонда обязательного медицинского страхования Смоленской области, областных государственных учреждений и областных государственных унитарных предприятий и представления указанными лицами данной информации (далее - Порядок).</w:t>
      </w:r>
    </w:p>
    <w:p w:rsidR="00D37028" w:rsidRDefault="00D37028">
      <w:pPr>
        <w:pStyle w:val="ConsPlusNormal"/>
        <w:spacing w:before="220"/>
        <w:ind w:firstLine="540"/>
        <w:jc w:val="both"/>
      </w:pPr>
      <w:r>
        <w:t xml:space="preserve">2. Территориальному фонду обязательного медицинского страхования Смоленской области, органам исполнительной власти Смоленской области, в ведомственном подчинении которых находятся областные государственные учреждения и областные государственные унитарные предприятия, обеспечить реализацию </w:t>
      </w:r>
      <w:hyperlink w:anchor="P34" w:history="1">
        <w:r>
          <w:rPr>
            <w:color w:val="0000FF"/>
          </w:rPr>
          <w:t>Порядка</w:t>
        </w:r>
      </w:hyperlink>
      <w:r>
        <w:t>.</w:t>
      </w:r>
    </w:p>
    <w:p w:rsidR="00D37028" w:rsidRDefault="00D37028">
      <w:pPr>
        <w:pStyle w:val="ConsPlusNormal"/>
        <w:spacing w:before="220"/>
        <w:ind w:firstLine="540"/>
        <w:jc w:val="both"/>
      </w:pPr>
      <w:r>
        <w:t xml:space="preserve">3. Рекомендовать органам местного самоуправления муниципальных образований Смоленской области руководствоваться настоящим постановлением при разработке и </w:t>
      </w:r>
      <w:proofErr w:type="gramStart"/>
      <w:r>
        <w:t>утверждении порядка размещения информации о рассчитываемой за календарный год среднемесячной заработной плате руководителей, заместителей руководителей и главных бухгалтеров муниципальных учреждений и муниципальных унитарных предприятий и представления указанными лицами данной информации.</w:t>
      </w:r>
      <w:proofErr w:type="gramEnd"/>
    </w:p>
    <w:p w:rsidR="00D37028" w:rsidRDefault="00D37028">
      <w:pPr>
        <w:pStyle w:val="ConsPlusNormal"/>
        <w:jc w:val="both"/>
      </w:pPr>
    </w:p>
    <w:p w:rsidR="00D37028" w:rsidRDefault="00D37028">
      <w:pPr>
        <w:pStyle w:val="ConsPlusNormal"/>
        <w:jc w:val="right"/>
      </w:pPr>
      <w:r>
        <w:t>Губернатор</w:t>
      </w:r>
    </w:p>
    <w:p w:rsidR="00D37028" w:rsidRDefault="00D37028">
      <w:pPr>
        <w:pStyle w:val="ConsPlusNormal"/>
        <w:jc w:val="right"/>
      </w:pPr>
      <w:r>
        <w:t>Смоленской области</w:t>
      </w:r>
    </w:p>
    <w:p w:rsidR="00D37028" w:rsidRDefault="00D37028">
      <w:pPr>
        <w:pStyle w:val="ConsPlusNormal"/>
        <w:jc w:val="right"/>
      </w:pPr>
      <w:r>
        <w:t>А.В.ОСТРОВСКИЙ</w:t>
      </w:r>
    </w:p>
    <w:p w:rsidR="00D37028" w:rsidRDefault="00D37028">
      <w:pPr>
        <w:pStyle w:val="ConsPlusNormal"/>
        <w:jc w:val="both"/>
      </w:pPr>
    </w:p>
    <w:p w:rsidR="00D37028" w:rsidRDefault="00D37028">
      <w:pPr>
        <w:pStyle w:val="ConsPlusNormal"/>
        <w:jc w:val="both"/>
      </w:pPr>
    </w:p>
    <w:p w:rsidR="002276D1" w:rsidRDefault="002276D1">
      <w:pPr>
        <w:pStyle w:val="ConsPlusNormal"/>
        <w:jc w:val="both"/>
      </w:pPr>
    </w:p>
    <w:p w:rsidR="002276D1" w:rsidRDefault="002276D1">
      <w:pPr>
        <w:pStyle w:val="ConsPlusNormal"/>
        <w:jc w:val="both"/>
      </w:pPr>
    </w:p>
    <w:p w:rsidR="002276D1" w:rsidRDefault="002276D1">
      <w:pPr>
        <w:pStyle w:val="ConsPlusNormal"/>
        <w:jc w:val="both"/>
      </w:pPr>
    </w:p>
    <w:p w:rsidR="002276D1" w:rsidRDefault="002276D1">
      <w:pPr>
        <w:pStyle w:val="ConsPlusNormal"/>
        <w:jc w:val="both"/>
      </w:pPr>
    </w:p>
    <w:p w:rsidR="002276D1" w:rsidRDefault="002276D1">
      <w:pPr>
        <w:pStyle w:val="ConsPlusNormal"/>
        <w:jc w:val="both"/>
      </w:pPr>
    </w:p>
    <w:p w:rsidR="002276D1" w:rsidRDefault="002276D1">
      <w:pPr>
        <w:pStyle w:val="ConsPlusNormal"/>
        <w:jc w:val="both"/>
      </w:pPr>
    </w:p>
    <w:p w:rsidR="002276D1" w:rsidRDefault="002276D1">
      <w:pPr>
        <w:pStyle w:val="ConsPlusNormal"/>
        <w:jc w:val="both"/>
      </w:pPr>
    </w:p>
    <w:p w:rsidR="002276D1" w:rsidRDefault="002276D1">
      <w:pPr>
        <w:pStyle w:val="ConsPlusNormal"/>
        <w:jc w:val="both"/>
      </w:pPr>
    </w:p>
    <w:p w:rsidR="002276D1" w:rsidRDefault="002276D1">
      <w:pPr>
        <w:pStyle w:val="ConsPlusNormal"/>
        <w:jc w:val="both"/>
      </w:pPr>
    </w:p>
    <w:p w:rsidR="002276D1" w:rsidRDefault="002276D1">
      <w:pPr>
        <w:pStyle w:val="ConsPlusNormal"/>
        <w:jc w:val="both"/>
      </w:pPr>
    </w:p>
    <w:p w:rsidR="002276D1" w:rsidRDefault="002276D1">
      <w:pPr>
        <w:pStyle w:val="ConsPlusNormal"/>
        <w:jc w:val="both"/>
      </w:pPr>
    </w:p>
    <w:p w:rsidR="002276D1" w:rsidRDefault="002276D1">
      <w:pPr>
        <w:pStyle w:val="ConsPlusNormal"/>
        <w:jc w:val="both"/>
      </w:pPr>
    </w:p>
    <w:p w:rsidR="002276D1" w:rsidRDefault="002276D1">
      <w:pPr>
        <w:pStyle w:val="ConsPlusNormal"/>
        <w:jc w:val="both"/>
      </w:pPr>
    </w:p>
    <w:p w:rsidR="002276D1" w:rsidRDefault="002276D1">
      <w:pPr>
        <w:pStyle w:val="ConsPlusNormal"/>
        <w:jc w:val="both"/>
      </w:pPr>
    </w:p>
    <w:p w:rsidR="00D37028" w:rsidRDefault="00D37028">
      <w:pPr>
        <w:pStyle w:val="ConsPlusNormal"/>
        <w:jc w:val="both"/>
      </w:pPr>
    </w:p>
    <w:p w:rsidR="00D37028" w:rsidRDefault="00D37028">
      <w:pPr>
        <w:pStyle w:val="ConsPlusNormal"/>
        <w:jc w:val="right"/>
        <w:outlineLvl w:val="0"/>
      </w:pPr>
      <w:r>
        <w:lastRenderedPageBreak/>
        <w:t>Утвержден</w:t>
      </w:r>
    </w:p>
    <w:p w:rsidR="00D37028" w:rsidRDefault="00D37028">
      <w:pPr>
        <w:pStyle w:val="ConsPlusNormal"/>
        <w:jc w:val="right"/>
      </w:pPr>
      <w:r>
        <w:t>постановлением</w:t>
      </w:r>
    </w:p>
    <w:p w:rsidR="00D37028" w:rsidRDefault="00D37028">
      <w:pPr>
        <w:pStyle w:val="ConsPlusNormal"/>
        <w:jc w:val="right"/>
      </w:pPr>
      <w:r>
        <w:t>Администрации</w:t>
      </w:r>
    </w:p>
    <w:p w:rsidR="00D37028" w:rsidRDefault="00D37028">
      <w:pPr>
        <w:pStyle w:val="ConsPlusNormal"/>
        <w:jc w:val="right"/>
      </w:pPr>
      <w:r>
        <w:t>Смоленской области</w:t>
      </w:r>
    </w:p>
    <w:p w:rsidR="00D37028" w:rsidRDefault="00D37028">
      <w:pPr>
        <w:pStyle w:val="ConsPlusNormal"/>
        <w:jc w:val="right"/>
      </w:pPr>
      <w:r>
        <w:t>от 03.03.2017 N 105</w:t>
      </w:r>
    </w:p>
    <w:p w:rsidR="00D37028" w:rsidRDefault="00D37028">
      <w:pPr>
        <w:pStyle w:val="ConsPlusNormal"/>
        <w:jc w:val="both"/>
      </w:pPr>
    </w:p>
    <w:p w:rsidR="00D37028" w:rsidRDefault="00D37028">
      <w:pPr>
        <w:pStyle w:val="ConsPlusTitle"/>
        <w:jc w:val="center"/>
      </w:pPr>
      <w:bookmarkStart w:id="0" w:name="P34"/>
      <w:bookmarkEnd w:id="0"/>
    </w:p>
    <w:p w:rsidR="00D37028" w:rsidRDefault="00D37028">
      <w:pPr>
        <w:pStyle w:val="ConsPlusTitle"/>
        <w:jc w:val="center"/>
      </w:pPr>
      <w:r>
        <w:t>ПОРЯДОК</w:t>
      </w:r>
    </w:p>
    <w:p w:rsidR="00D37028" w:rsidRDefault="00D37028">
      <w:pPr>
        <w:pStyle w:val="ConsPlusTitle"/>
        <w:jc w:val="center"/>
      </w:pPr>
      <w:r>
        <w:t xml:space="preserve">РАЗМЕЩЕНИЯ ИНФОРМАЦИИ </w:t>
      </w:r>
      <w:proofErr w:type="gramStart"/>
      <w:r>
        <w:t>О</w:t>
      </w:r>
      <w:proofErr w:type="gramEnd"/>
      <w:r>
        <w:t xml:space="preserve"> РАССЧИТЫВАЕМОЙ ЗА КАЛЕНДАРНЫЙ ГОД</w:t>
      </w:r>
    </w:p>
    <w:p w:rsidR="00D37028" w:rsidRDefault="00D37028">
      <w:pPr>
        <w:pStyle w:val="ConsPlusTitle"/>
        <w:jc w:val="center"/>
      </w:pPr>
      <w:r>
        <w:t>СРЕДНЕМЕСЯЧНОЙ ЗАРАБОТНОЙ ПЛАТЕ РУКОВОДИТЕЛЕЙ, ЗАМЕСТИТЕЛЕЙ</w:t>
      </w:r>
    </w:p>
    <w:p w:rsidR="00D37028" w:rsidRDefault="00D37028">
      <w:pPr>
        <w:pStyle w:val="ConsPlusTitle"/>
        <w:jc w:val="center"/>
      </w:pPr>
      <w:r>
        <w:t>РУКОВОДИТЕЛЕЙ И ГЛАВНЫХ БУХГАЛТЕРОВ ТЕРРИТОРИАЛЬНОГО ФОНДА</w:t>
      </w:r>
    </w:p>
    <w:p w:rsidR="00D37028" w:rsidRDefault="00D37028">
      <w:pPr>
        <w:pStyle w:val="ConsPlusTitle"/>
        <w:jc w:val="center"/>
      </w:pPr>
      <w:r>
        <w:t>ОБЯЗАТЕЛЬНОГО МЕДИЦИНСКОГО СТРАХОВАНИЯ СМОЛЕНСКОЙ ОБЛАСТИ,</w:t>
      </w:r>
    </w:p>
    <w:p w:rsidR="00D37028" w:rsidRDefault="00D37028">
      <w:pPr>
        <w:pStyle w:val="ConsPlusTitle"/>
        <w:jc w:val="center"/>
      </w:pPr>
      <w:r>
        <w:t>ОБЛАСТНЫХ ГОСУДАРСТВЕННЫХ УЧРЕЖДЕНИЙ И ОБЛАСТНЫХ</w:t>
      </w:r>
    </w:p>
    <w:p w:rsidR="00D37028" w:rsidRDefault="00D37028">
      <w:pPr>
        <w:pStyle w:val="ConsPlusTitle"/>
        <w:jc w:val="center"/>
      </w:pPr>
      <w:r>
        <w:t>ГОСУДАРСТВЕННЫХ УНИТАРНЫХ ПРЕДПРИЯТИЙ И ПРЕДСТАВЛЕНИЯ</w:t>
      </w:r>
    </w:p>
    <w:p w:rsidR="00D37028" w:rsidRDefault="00D37028">
      <w:pPr>
        <w:pStyle w:val="ConsPlusTitle"/>
        <w:jc w:val="center"/>
      </w:pPr>
      <w:r>
        <w:t>УКАЗАННЫМИ ЛИЦАМИ ДАННОЙ ИНФОРМАЦИИ</w:t>
      </w:r>
    </w:p>
    <w:p w:rsidR="00D37028" w:rsidRDefault="00D37028">
      <w:pPr>
        <w:pStyle w:val="ConsPlusNormal"/>
        <w:jc w:val="both"/>
      </w:pPr>
    </w:p>
    <w:p w:rsidR="00D37028" w:rsidRDefault="00D3702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в соответствии со </w:t>
      </w:r>
      <w:hyperlink r:id="rId5" w:history="1">
        <w:r>
          <w:rPr>
            <w:color w:val="0000FF"/>
          </w:rPr>
          <w:t>статьей 349.5</w:t>
        </w:r>
      </w:hyperlink>
      <w:r>
        <w:t xml:space="preserve"> Трудового кодекса Российской Федерации устанавливает правила размещения информации о рассчитываемой за календарный год среднемесячной заработной плате руководителей, заместителей руководителей и главных бухгалтеров Территориального фонда обязательного медицинского страхования Смоленской области, областных государственных учреждений и областных государственных унитарных предприятий в информационно-телекоммуникационной сети "Интернет" и представления указанными лицами данной информации (далее соответственно - информация, Территориальный фонд, учреждения</w:t>
      </w:r>
      <w:proofErr w:type="gramEnd"/>
      <w:r>
        <w:t>, предприятия).</w:t>
      </w:r>
    </w:p>
    <w:p w:rsidR="00D37028" w:rsidRDefault="00D37028">
      <w:pPr>
        <w:pStyle w:val="ConsPlusNormal"/>
        <w:spacing w:before="220"/>
        <w:ind w:firstLine="540"/>
        <w:jc w:val="both"/>
      </w:pPr>
      <w:r>
        <w:t>2. Информация Территориального фонда размещается в информационно-телекоммуникационной сети "Интернет" на официальном сайте Территориального фонда.</w:t>
      </w:r>
    </w:p>
    <w:p w:rsidR="00D37028" w:rsidRDefault="00D37028">
      <w:pPr>
        <w:pStyle w:val="ConsPlusNormal"/>
        <w:spacing w:before="220"/>
        <w:ind w:firstLine="540"/>
        <w:jc w:val="both"/>
      </w:pPr>
      <w:r>
        <w:t>Информация учреждений, предприятий размещается в информационно-телекоммуникационной сети "Интернет" на официальном сайте органа исполнительной власти Смоленской области, осуществляющего функции и полномочия учредителя учреждения, предприятия, в ведомственном подчинении которого находится учреждение, предприятие (далее - уполномоченный орган).</w:t>
      </w:r>
    </w:p>
    <w:p w:rsidR="00D37028" w:rsidRDefault="00D37028">
      <w:pPr>
        <w:pStyle w:val="ConsPlusNormal"/>
        <w:spacing w:before="220"/>
        <w:ind w:firstLine="540"/>
        <w:jc w:val="both"/>
      </w:pPr>
      <w:r>
        <w:t xml:space="preserve">3. Информация представляется руководителями учреждений и предприятий уполномоченному органу ежегодно в срок до 1 марта по состоянию на 1 января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D37028" w:rsidRDefault="00D37028">
      <w:pPr>
        <w:pStyle w:val="ConsPlusNormal"/>
        <w:spacing w:before="220"/>
        <w:ind w:firstLine="540"/>
        <w:jc w:val="both"/>
      </w:pPr>
      <w:r>
        <w:t>Форма представления информации определяется уполномоченным органом.</w:t>
      </w:r>
    </w:p>
    <w:p w:rsidR="00D37028" w:rsidRDefault="00D37028">
      <w:pPr>
        <w:pStyle w:val="ConsPlusNormal"/>
        <w:spacing w:before="220"/>
        <w:ind w:firstLine="540"/>
        <w:jc w:val="both"/>
      </w:pPr>
      <w:r>
        <w:t>4. Информация по решению уполномоченного органа может размещаться на официальных сайтах учреждений и предприятий в информационно-телекоммуникационной сети "Интернет".</w:t>
      </w:r>
    </w:p>
    <w:p w:rsidR="00D37028" w:rsidRDefault="00D37028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Информация размещается в информационно-телекоммуникационной сети "Интернет" не позднее первого квартала года, следующего за отчетным, в доступном для всех пользователей информационно-телекоммуникационной сети "Интернет" режиме.</w:t>
      </w:r>
      <w:proofErr w:type="gramEnd"/>
    </w:p>
    <w:p w:rsidR="00D37028" w:rsidRDefault="00D37028">
      <w:pPr>
        <w:pStyle w:val="ConsPlusNormal"/>
        <w:spacing w:before="220"/>
        <w:ind w:firstLine="540"/>
        <w:jc w:val="both"/>
      </w:pPr>
      <w:r>
        <w:t>В составе информации, подлежащей размещению, указываются полное наименование Территориального фонда, учреждения, предприятия, фамилия, имя и отчество руководителя, заместителей руководителя и главного бухгалтера Территориального фонда, учреждения, предприятия, занимаемая должность.</w:t>
      </w:r>
    </w:p>
    <w:p w:rsidR="00D37028" w:rsidRDefault="00D37028" w:rsidP="002276D1">
      <w:pPr>
        <w:pStyle w:val="ConsPlusNormal"/>
        <w:spacing w:before="220"/>
        <w:ind w:firstLine="540"/>
        <w:jc w:val="both"/>
      </w:pPr>
      <w:r>
        <w:t>6. В составе размещаемой на официальных сайтах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руководителей, заместителей руководителей и главных бухгалтеров Территориального фонда, учреждений и предприятий, а также сведения, отнесенные к государственной тайне или сведениям конфиденциального характера.</w:t>
      </w:r>
    </w:p>
    <w:p w:rsidR="00063C89" w:rsidRDefault="00063C89" w:rsidP="002276D1">
      <w:pPr>
        <w:pStyle w:val="ConsPlusNormal"/>
        <w:spacing w:before="220"/>
        <w:ind w:firstLine="540"/>
        <w:jc w:val="both"/>
      </w:pPr>
    </w:p>
    <w:p w:rsidR="00063C89" w:rsidRDefault="00063C89" w:rsidP="002276D1">
      <w:pPr>
        <w:pStyle w:val="ConsPlusNormal"/>
        <w:spacing w:before="220"/>
        <w:ind w:firstLine="540"/>
        <w:jc w:val="both"/>
      </w:pPr>
    </w:p>
    <w:tbl>
      <w:tblPr>
        <w:tblW w:w="9460" w:type="dxa"/>
        <w:tblInd w:w="99" w:type="dxa"/>
        <w:tblLook w:val="04A0"/>
      </w:tblPr>
      <w:tblGrid>
        <w:gridCol w:w="960"/>
        <w:gridCol w:w="2593"/>
        <w:gridCol w:w="3827"/>
        <w:gridCol w:w="2080"/>
      </w:tblGrid>
      <w:tr w:rsidR="00063C89" w:rsidRPr="00063C89" w:rsidTr="00F0035F">
        <w:trPr>
          <w:trHeight w:val="1136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89" w:rsidRPr="002E1EEF" w:rsidRDefault="00063C89" w:rsidP="002E1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2E1EEF">
              <w:rPr>
                <w:rFonts w:ascii="Times New Roman" w:eastAsia="Times New Roman" w:hAnsi="Times New Roman"/>
                <w:color w:val="000000"/>
                <w:szCs w:val="28"/>
              </w:rPr>
              <w:t xml:space="preserve">Информация </w:t>
            </w:r>
            <w:r w:rsidR="002E1EEF" w:rsidRPr="002E1EEF">
              <w:rPr>
                <w:rFonts w:ascii="Times New Roman" w:hAnsi="Times New Roman"/>
              </w:rPr>
              <w:t>о рассчитываемой за календарный год среднемесячной заработной плате руководителей, заместителей руководителей и главных бухгалтеров Территориального фонда обязательного медицинского страхования Смоленской области</w:t>
            </w:r>
            <w:r w:rsidRPr="002E1EEF">
              <w:rPr>
                <w:rFonts w:ascii="Times New Roman" w:eastAsia="Times New Roman" w:hAnsi="Times New Roman"/>
                <w:b/>
                <w:color w:val="000000"/>
                <w:szCs w:val="28"/>
                <w:lang w:eastAsia="ru-RU"/>
              </w:rPr>
              <w:t>.</w:t>
            </w:r>
          </w:p>
        </w:tc>
      </w:tr>
      <w:tr w:rsidR="00063C89" w:rsidRPr="00063C89" w:rsidTr="00F0035F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89" w:rsidRPr="00063C89" w:rsidRDefault="00063C89" w:rsidP="00F0035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C89" w:rsidRPr="00063C89" w:rsidRDefault="00063C89" w:rsidP="00F00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063C89">
              <w:rPr>
                <w:rFonts w:ascii="Times New Roman" w:eastAsia="Times New Roman" w:hAnsi="Times New Roman"/>
                <w:color w:val="000000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C89" w:rsidRPr="00063C89" w:rsidRDefault="00063C89" w:rsidP="00F00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063C89">
              <w:rPr>
                <w:rFonts w:ascii="Times New Roman" w:eastAsia="Times New Roman" w:hAnsi="Times New Roman"/>
                <w:color w:val="000000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C89" w:rsidRPr="00063C89" w:rsidRDefault="00063C89" w:rsidP="00F003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063C89">
              <w:rPr>
                <w:rFonts w:ascii="Times New Roman" w:eastAsia="Times New Roman" w:hAnsi="Times New Roman"/>
                <w:color w:val="000000"/>
                <w:szCs w:val="20"/>
              </w:rPr>
              <w:t> </w:t>
            </w:r>
          </w:p>
        </w:tc>
      </w:tr>
      <w:tr w:rsidR="00063C89" w:rsidRPr="00063C89" w:rsidTr="00F0035F">
        <w:trPr>
          <w:trHeight w:val="16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89" w:rsidRPr="00063C89" w:rsidRDefault="00063C89" w:rsidP="00F00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3C89">
              <w:rPr>
                <w:rFonts w:ascii="Times New Roman" w:eastAsia="Times New Roman" w:hAnsi="Times New Roman"/>
                <w:color w:val="000000"/>
              </w:rPr>
              <w:t xml:space="preserve">№ </w:t>
            </w:r>
            <w:proofErr w:type="spellStart"/>
            <w:proofErr w:type="gramStart"/>
            <w:r w:rsidRPr="00063C89">
              <w:rPr>
                <w:rFonts w:ascii="Times New Roman" w:eastAsia="Times New Roman" w:hAnsi="Times New Roman"/>
                <w:color w:val="000000"/>
              </w:rPr>
              <w:t>п</w:t>
            </w:r>
            <w:proofErr w:type="spellEnd"/>
            <w:proofErr w:type="gramEnd"/>
            <w:r w:rsidRPr="00063C89">
              <w:rPr>
                <w:rFonts w:ascii="Times New Roman" w:eastAsia="Times New Roman" w:hAnsi="Times New Roman"/>
                <w:color w:val="000000"/>
              </w:rPr>
              <w:t>/</w:t>
            </w:r>
            <w:proofErr w:type="spellStart"/>
            <w:r w:rsidRPr="00063C89">
              <w:rPr>
                <w:rFonts w:ascii="Times New Roman" w:eastAsia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89" w:rsidRPr="00063C89" w:rsidRDefault="00063C89" w:rsidP="00F00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3C89">
              <w:rPr>
                <w:rFonts w:ascii="Times New Roman" w:eastAsia="Times New Roman" w:hAnsi="Times New Roman"/>
                <w:color w:val="000000"/>
              </w:rPr>
              <w:t>Наименование должности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89" w:rsidRPr="00063C89" w:rsidRDefault="00063C89" w:rsidP="00F00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3C89">
              <w:rPr>
                <w:rFonts w:ascii="Times New Roman" w:eastAsia="Times New Roman" w:hAnsi="Times New Roman"/>
                <w:color w:val="000000"/>
              </w:rPr>
              <w:t>Фамилия, имя, отчество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89" w:rsidRPr="00063C89" w:rsidRDefault="00063C89" w:rsidP="00F00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3C89">
              <w:rPr>
                <w:rFonts w:ascii="Times New Roman" w:eastAsia="Times New Roman" w:hAnsi="Times New Roman"/>
                <w:color w:val="000000"/>
              </w:rPr>
              <w:t>Среднемесячная зарплата, руб.</w:t>
            </w:r>
          </w:p>
        </w:tc>
      </w:tr>
      <w:tr w:rsidR="00063C89" w:rsidRPr="00063C89" w:rsidTr="00F0035F">
        <w:trPr>
          <w:trHeight w:val="53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89" w:rsidRPr="00063C89" w:rsidRDefault="00063C89" w:rsidP="00F00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063C89">
              <w:rPr>
                <w:rFonts w:ascii="Times New Roman" w:eastAsia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89" w:rsidRPr="00063C89" w:rsidRDefault="00063C89" w:rsidP="00F003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063C89">
              <w:rPr>
                <w:rFonts w:ascii="Times New Roman" w:eastAsia="Times New Roman" w:hAnsi="Times New Roman"/>
                <w:color w:val="000000"/>
                <w:szCs w:val="24"/>
              </w:rPr>
              <w:t>Директор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89" w:rsidRPr="00063C89" w:rsidRDefault="00063C89" w:rsidP="00F003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063C89">
              <w:rPr>
                <w:rFonts w:ascii="Times New Roman" w:eastAsia="Times New Roman" w:hAnsi="Times New Roman"/>
                <w:color w:val="000000"/>
                <w:szCs w:val="24"/>
              </w:rPr>
              <w:t xml:space="preserve">Волынец Лариса </w:t>
            </w:r>
            <w:proofErr w:type="spellStart"/>
            <w:r w:rsidRPr="00063C89">
              <w:rPr>
                <w:rFonts w:ascii="Times New Roman" w:eastAsia="Times New Roman" w:hAnsi="Times New Roman"/>
                <w:color w:val="000000"/>
                <w:szCs w:val="24"/>
              </w:rPr>
              <w:t>Исаковна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89" w:rsidRPr="00063C89" w:rsidRDefault="00063C89" w:rsidP="00F003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063C89">
              <w:rPr>
                <w:rFonts w:ascii="Times New Roman" w:eastAsia="Times New Roman" w:hAnsi="Times New Roman"/>
                <w:color w:val="000000"/>
                <w:szCs w:val="24"/>
              </w:rPr>
              <w:t>121 093,00</w:t>
            </w:r>
          </w:p>
        </w:tc>
      </w:tr>
      <w:tr w:rsidR="00063C89" w:rsidRPr="00063C89" w:rsidTr="00F0035F">
        <w:trPr>
          <w:trHeight w:val="5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89" w:rsidRPr="00063C89" w:rsidRDefault="00063C89" w:rsidP="00F00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063C89">
              <w:rPr>
                <w:rFonts w:ascii="Times New Roman" w:eastAsia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89" w:rsidRPr="00063C89" w:rsidRDefault="00063C89" w:rsidP="00F003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063C89">
              <w:rPr>
                <w:rFonts w:ascii="Times New Roman" w:eastAsia="Times New Roman" w:hAnsi="Times New Roman"/>
                <w:color w:val="000000"/>
                <w:szCs w:val="24"/>
              </w:rPr>
              <w:t>Заместитель директора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89" w:rsidRPr="00063C89" w:rsidRDefault="00063C89" w:rsidP="00F003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063C89">
              <w:rPr>
                <w:rFonts w:ascii="Times New Roman" w:eastAsia="Times New Roman" w:hAnsi="Times New Roman"/>
                <w:color w:val="000000"/>
                <w:szCs w:val="24"/>
              </w:rPr>
              <w:t>Голованова Юлия Дмитриевна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89" w:rsidRPr="00063C89" w:rsidRDefault="00063C89" w:rsidP="00F003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063C89">
              <w:rPr>
                <w:rFonts w:ascii="Times New Roman" w:eastAsia="Times New Roman" w:hAnsi="Times New Roman"/>
                <w:color w:val="000000"/>
                <w:szCs w:val="24"/>
              </w:rPr>
              <w:t>107 409,00</w:t>
            </w:r>
          </w:p>
        </w:tc>
      </w:tr>
      <w:tr w:rsidR="00063C89" w:rsidRPr="00063C89" w:rsidTr="00F0035F">
        <w:trPr>
          <w:trHeight w:val="56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89" w:rsidRPr="00063C89" w:rsidRDefault="00063C89" w:rsidP="00F00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063C89">
              <w:rPr>
                <w:rFonts w:ascii="Times New Roman" w:eastAsia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89" w:rsidRPr="00063C89" w:rsidRDefault="00063C89" w:rsidP="00F003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063C89">
              <w:rPr>
                <w:rFonts w:ascii="Times New Roman" w:eastAsia="Times New Roman" w:hAnsi="Times New Roman"/>
                <w:color w:val="000000"/>
                <w:szCs w:val="24"/>
              </w:rPr>
              <w:t>Заместитель директора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89" w:rsidRPr="00063C89" w:rsidRDefault="00063C89" w:rsidP="00F003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063C89">
              <w:rPr>
                <w:rFonts w:ascii="Times New Roman" w:eastAsia="Times New Roman" w:hAnsi="Times New Roman"/>
                <w:color w:val="000000"/>
                <w:szCs w:val="24"/>
              </w:rPr>
              <w:t>Шевчук Светлана Александровна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89" w:rsidRPr="00063C89" w:rsidRDefault="00063C89" w:rsidP="00F003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063C89">
              <w:rPr>
                <w:rFonts w:ascii="Times New Roman" w:eastAsia="Times New Roman" w:hAnsi="Times New Roman"/>
                <w:color w:val="000000"/>
                <w:szCs w:val="24"/>
              </w:rPr>
              <w:t>107 486,00</w:t>
            </w:r>
          </w:p>
        </w:tc>
      </w:tr>
      <w:tr w:rsidR="00063C89" w:rsidRPr="00063C89" w:rsidTr="00F0035F">
        <w:trPr>
          <w:trHeight w:val="6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89" w:rsidRPr="00063C89" w:rsidRDefault="00063C89" w:rsidP="00F00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063C89">
              <w:rPr>
                <w:rFonts w:ascii="Times New Roman" w:eastAsia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89" w:rsidRPr="00063C89" w:rsidRDefault="00063C89" w:rsidP="00F003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063C89">
              <w:rPr>
                <w:rFonts w:ascii="Times New Roman" w:eastAsia="Times New Roman" w:hAnsi="Times New Roman"/>
                <w:color w:val="000000"/>
                <w:szCs w:val="24"/>
              </w:rPr>
              <w:t xml:space="preserve">Заместитель </w:t>
            </w:r>
            <w:proofErr w:type="spellStart"/>
            <w:proofErr w:type="gramStart"/>
            <w:r w:rsidRPr="00063C89">
              <w:rPr>
                <w:rFonts w:ascii="Times New Roman" w:eastAsia="Times New Roman" w:hAnsi="Times New Roman"/>
                <w:color w:val="000000"/>
                <w:szCs w:val="24"/>
              </w:rPr>
              <w:t>директора-главный</w:t>
            </w:r>
            <w:proofErr w:type="spellEnd"/>
            <w:proofErr w:type="gramEnd"/>
            <w:r w:rsidRPr="00063C89">
              <w:rPr>
                <w:rFonts w:ascii="Times New Roman" w:eastAsia="Times New Roman" w:hAnsi="Times New Roman"/>
                <w:color w:val="000000"/>
                <w:szCs w:val="24"/>
              </w:rPr>
              <w:t xml:space="preserve"> бухгалтер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89" w:rsidRPr="00063C89" w:rsidRDefault="00063C89" w:rsidP="00F003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proofErr w:type="spellStart"/>
            <w:r w:rsidRPr="00063C89">
              <w:rPr>
                <w:rFonts w:ascii="Times New Roman" w:eastAsia="Times New Roman" w:hAnsi="Times New Roman"/>
                <w:color w:val="000000"/>
                <w:szCs w:val="24"/>
              </w:rPr>
              <w:t>Гриценко</w:t>
            </w:r>
            <w:proofErr w:type="spellEnd"/>
            <w:r w:rsidRPr="00063C89">
              <w:rPr>
                <w:rFonts w:ascii="Times New Roman" w:eastAsia="Times New Roman" w:hAnsi="Times New Roman"/>
                <w:color w:val="000000"/>
                <w:szCs w:val="24"/>
              </w:rPr>
              <w:t xml:space="preserve"> Татьяна Дмитриевна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89" w:rsidRPr="00063C89" w:rsidRDefault="00063C89" w:rsidP="00F003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063C89">
              <w:rPr>
                <w:rFonts w:ascii="Times New Roman" w:eastAsia="Times New Roman" w:hAnsi="Times New Roman"/>
                <w:color w:val="000000"/>
                <w:szCs w:val="24"/>
              </w:rPr>
              <w:t>99 050,00</w:t>
            </w:r>
          </w:p>
        </w:tc>
      </w:tr>
      <w:tr w:rsidR="00063C89" w:rsidRPr="00063C89" w:rsidTr="00F003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89" w:rsidRPr="00063C89" w:rsidRDefault="00063C89" w:rsidP="00F0035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89" w:rsidRPr="00063C89" w:rsidRDefault="00063C89" w:rsidP="00F0035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89" w:rsidRPr="00063C89" w:rsidRDefault="00063C89" w:rsidP="00F0035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89" w:rsidRPr="00063C89" w:rsidRDefault="00063C89" w:rsidP="00F0035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063C89" w:rsidRDefault="00063C89" w:rsidP="00063C89"/>
    <w:p w:rsidR="00D37028" w:rsidRDefault="00D37028"/>
    <w:sectPr w:rsidR="00D37028" w:rsidSect="002276D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7028"/>
    <w:rsid w:val="00000A78"/>
    <w:rsid w:val="00002152"/>
    <w:rsid w:val="000023A7"/>
    <w:rsid w:val="00003188"/>
    <w:rsid w:val="000036DC"/>
    <w:rsid w:val="000039F8"/>
    <w:rsid w:val="00003CD7"/>
    <w:rsid w:val="00003F0E"/>
    <w:rsid w:val="000043DB"/>
    <w:rsid w:val="00004796"/>
    <w:rsid w:val="00004A06"/>
    <w:rsid w:val="000065B6"/>
    <w:rsid w:val="00007348"/>
    <w:rsid w:val="0000760F"/>
    <w:rsid w:val="000078FE"/>
    <w:rsid w:val="000079E7"/>
    <w:rsid w:val="00010CB3"/>
    <w:rsid w:val="00010E32"/>
    <w:rsid w:val="00010E38"/>
    <w:rsid w:val="00011068"/>
    <w:rsid w:val="000111B6"/>
    <w:rsid w:val="000113B1"/>
    <w:rsid w:val="00011537"/>
    <w:rsid w:val="000117BF"/>
    <w:rsid w:val="00011B1D"/>
    <w:rsid w:val="00011D03"/>
    <w:rsid w:val="0001249A"/>
    <w:rsid w:val="000125F2"/>
    <w:rsid w:val="000127DC"/>
    <w:rsid w:val="00012876"/>
    <w:rsid w:val="000128B5"/>
    <w:rsid w:val="00012F9B"/>
    <w:rsid w:val="00013311"/>
    <w:rsid w:val="0001337A"/>
    <w:rsid w:val="000136D8"/>
    <w:rsid w:val="00013D3A"/>
    <w:rsid w:val="00013E84"/>
    <w:rsid w:val="00014055"/>
    <w:rsid w:val="0001471B"/>
    <w:rsid w:val="00014815"/>
    <w:rsid w:val="0001497D"/>
    <w:rsid w:val="00015DDF"/>
    <w:rsid w:val="00015F26"/>
    <w:rsid w:val="000163E3"/>
    <w:rsid w:val="00016929"/>
    <w:rsid w:val="00016B86"/>
    <w:rsid w:val="00016F93"/>
    <w:rsid w:val="00016FCD"/>
    <w:rsid w:val="00017206"/>
    <w:rsid w:val="000175D3"/>
    <w:rsid w:val="000177E0"/>
    <w:rsid w:val="00017A6E"/>
    <w:rsid w:val="00017E04"/>
    <w:rsid w:val="000200CC"/>
    <w:rsid w:val="000201F7"/>
    <w:rsid w:val="00020477"/>
    <w:rsid w:val="00020699"/>
    <w:rsid w:val="00020C80"/>
    <w:rsid w:val="000215C3"/>
    <w:rsid w:val="00021A95"/>
    <w:rsid w:val="00021ADC"/>
    <w:rsid w:val="0002210B"/>
    <w:rsid w:val="00022850"/>
    <w:rsid w:val="00022874"/>
    <w:rsid w:val="00022D7E"/>
    <w:rsid w:val="000235BF"/>
    <w:rsid w:val="0002396E"/>
    <w:rsid w:val="000240BD"/>
    <w:rsid w:val="00024104"/>
    <w:rsid w:val="00024478"/>
    <w:rsid w:val="0002458E"/>
    <w:rsid w:val="00025D08"/>
    <w:rsid w:val="00026493"/>
    <w:rsid w:val="00026702"/>
    <w:rsid w:val="00026A84"/>
    <w:rsid w:val="00026C90"/>
    <w:rsid w:val="00026E10"/>
    <w:rsid w:val="000272C9"/>
    <w:rsid w:val="00027A9E"/>
    <w:rsid w:val="000307B7"/>
    <w:rsid w:val="00031597"/>
    <w:rsid w:val="00032805"/>
    <w:rsid w:val="00032E83"/>
    <w:rsid w:val="000337E6"/>
    <w:rsid w:val="00034524"/>
    <w:rsid w:val="000349F8"/>
    <w:rsid w:val="00034A38"/>
    <w:rsid w:val="00035108"/>
    <w:rsid w:val="00035B21"/>
    <w:rsid w:val="00036019"/>
    <w:rsid w:val="000361A7"/>
    <w:rsid w:val="000363F9"/>
    <w:rsid w:val="000374FA"/>
    <w:rsid w:val="000409D1"/>
    <w:rsid w:val="00040D2C"/>
    <w:rsid w:val="00040E8C"/>
    <w:rsid w:val="00042A01"/>
    <w:rsid w:val="00042AC6"/>
    <w:rsid w:val="00042D5F"/>
    <w:rsid w:val="00042E12"/>
    <w:rsid w:val="0004313E"/>
    <w:rsid w:val="00043856"/>
    <w:rsid w:val="00043A8B"/>
    <w:rsid w:val="00043B74"/>
    <w:rsid w:val="00043C3A"/>
    <w:rsid w:val="00043D38"/>
    <w:rsid w:val="000440CA"/>
    <w:rsid w:val="00044695"/>
    <w:rsid w:val="0004478D"/>
    <w:rsid w:val="00044B82"/>
    <w:rsid w:val="00044CEA"/>
    <w:rsid w:val="0004566E"/>
    <w:rsid w:val="00045B68"/>
    <w:rsid w:val="00045BE2"/>
    <w:rsid w:val="00045DB3"/>
    <w:rsid w:val="00045EA1"/>
    <w:rsid w:val="00046230"/>
    <w:rsid w:val="0004656E"/>
    <w:rsid w:val="00046EFA"/>
    <w:rsid w:val="0004703C"/>
    <w:rsid w:val="000470FE"/>
    <w:rsid w:val="000473E6"/>
    <w:rsid w:val="000474B0"/>
    <w:rsid w:val="00047955"/>
    <w:rsid w:val="00050B19"/>
    <w:rsid w:val="0005105B"/>
    <w:rsid w:val="000512B5"/>
    <w:rsid w:val="00051980"/>
    <w:rsid w:val="00051B17"/>
    <w:rsid w:val="000522B8"/>
    <w:rsid w:val="00052399"/>
    <w:rsid w:val="000526D1"/>
    <w:rsid w:val="000527FD"/>
    <w:rsid w:val="00052F0B"/>
    <w:rsid w:val="00052F60"/>
    <w:rsid w:val="00053271"/>
    <w:rsid w:val="00053346"/>
    <w:rsid w:val="0005364A"/>
    <w:rsid w:val="00053C91"/>
    <w:rsid w:val="00053D87"/>
    <w:rsid w:val="00054784"/>
    <w:rsid w:val="00054CF0"/>
    <w:rsid w:val="00054EDB"/>
    <w:rsid w:val="00055055"/>
    <w:rsid w:val="000554F0"/>
    <w:rsid w:val="00055AE6"/>
    <w:rsid w:val="00055DC0"/>
    <w:rsid w:val="00056088"/>
    <w:rsid w:val="0005643D"/>
    <w:rsid w:val="000564E6"/>
    <w:rsid w:val="00056760"/>
    <w:rsid w:val="00056973"/>
    <w:rsid w:val="00056AB1"/>
    <w:rsid w:val="00056EE2"/>
    <w:rsid w:val="000573A6"/>
    <w:rsid w:val="00057A36"/>
    <w:rsid w:val="00057FC0"/>
    <w:rsid w:val="000603AE"/>
    <w:rsid w:val="00060583"/>
    <w:rsid w:val="000612CE"/>
    <w:rsid w:val="00061629"/>
    <w:rsid w:val="00061B0B"/>
    <w:rsid w:val="000622BB"/>
    <w:rsid w:val="0006297F"/>
    <w:rsid w:val="000629E3"/>
    <w:rsid w:val="00062C6C"/>
    <w:rsid w:val="00062CE2"/>
    <w:rsid w:val="00062D79"/>
    <w:rsid w:val="00062F4E"/>
    <w:rsid w:val="0006307C"/>
    <w:rsid w:val="000633DE"/>
    <w:rsid w:val="00063C89"/>
    <w:rsid w:val="00063EA6"/>
    <w:rsid w:val="00064865"/>
    <w:rsid w:val="00064BBF"/>
    <w:rsid w:val="00064CE5"/>
    <w:rsid w:val="00064E65"/>
    <w:rsid w:val="000651D7"/>
    <w:rsid w:val="000654FF"/>
    <w:rsid w:val="000656D4"/>
    <w:rsid w:val="000658A5"/>
    <w:rsid w:val="000660BB"/>
    <w:rsid w:val="000661BB"/>
    <w:rsid w:val="0006671E"/>
    <w:rsid w:val="00066C7D"/>
    <w:rsid w:val="00066F9B"/>
    <w:rsid w:val="0006721A"/>
    <w:rsid w:val="00067257"/>
    <w:rsid w:val="000676F3"/>
    <w:rsid w:val="00067B3A"/>
    <w:rsid w:val="00067E79"/>
    <w:rsid w:val="000700EA"/>
    <w:rsid w:val="00070356"/>
    <w:rsid w:val="0007046D"/>
    <w:rsid w:val="000707FD"/>
    <w:rsid w:val="000709E8"/>
    <w:rsid w:val="00070D68"/>
    <w:rsid w:val="00070E15"/>
    <w:rsid w:val="00071233"/>
    <w:rsid w:val="000712FA"/>
    <w:rsid w:val="000715FE"/>
    <w:rsid w:val="00072197"/>
    <w:rsid w:val="00072A45"/>
    <w:rsid w:val="00072F03"/>
    <w:rsid w:val="00073E19"/>
    <w:rsid w:val="000742CE"/>
    <w:rsid w:val="00074A30"/>
    <w:rsid w:val="00074CBC"/>
    <w:rsid w:val="00074DCD"/>
    <w:rsid w:val="00074E35"/>
    <w:rsid w:val="00074E90"/>
    <w:rsid w:val="0007502E"/>
    <w:rsid w:val="00075201"/>
    <w:rsid w:val="00075400"/>
    <w:rsid w:val="00075524"/>
    <w:rsid w:val="00075BE3"/>
    <w:rsid w:val="00075CEE"/>
    <w:rsid w:val="00076414"/>
    <w:rsid w:val="00076551"/>
    <w:rsid w:val="00076619"/>
    <w:rsid w:val="00076AC4"/>
    <w:rsid w:val="000776DB"/>
    <w:rsid w:val="000777D8"/>
    <w:rsid w:val="00077A71"/>
    <w:rsid w:val="00077BAB"/>
    <w:rsid w:val="000801FB"/>
    <w:rsid w:val="00080CBA"/>
    <w:rsid w:val="00081574"/>
    <w:rsid w:val="0008158A"/>
    <w:rsid w:val="00081EA6"/>
    <w:rsid w:val="00082790"/>
    <w:rsid w:val="00082A84"/>
    <w:rsid w:val="00082E07"/>
    <w:rsid w:val="00082E13"/>
    <w:rsid w:val="000832B4"/>
    <w:rsid w:val="00084104"/>
    <w:rsid w:val="0008450F"/>
    <w:rsid w:val="00084DE9"/>
    <w:rsid w:val="00084E52"/>
    <w:rsid w:val="00085EB2"/>
    <w:rsid w:val="00086460"/>
    <w:rsid w:val="00086C48"/>
    <w:rsid w:val="0008772F"/>
    <w:rsid w:val="00087A98"/>
    <w:rsid w:val="00087EAC"/>
    <w:rsid w:val="00090992"/>
    <w:rsid w:val="00090A7E"/>
    <w:rsid w:val="00090FE7"/>
    <w:rsid w:val="0009110A"/>
    <w:rsid w:val="000911DF"/>
    <w:rsid w:val="00091DAF"/>
    <w:rsid w:val="00091DE4"/>
    <w:rsid w:val="00091F32"/>
    <w:rsid w:val="0009234B"/>
    <w:rsid w:val="0009242F"/>
    <w:rsid w:val="000925FA"/>
    <w:rsid w:val="00093980"/>
    <w:rsid w:val="00094050"/>
    <w:rsid w:val="000943F8"/>
    <w:rsid w:val="000949B9"/>
    <w:rsid w:val="00094C21"/>
    <w:rsid w:val="00094CEA"/>
    <w:rsid w:val="000955A8"/>
    <w:rsid w:val="00095767"/>
    <w:rsid w:val="000957D0"/>
    <w:rsid w:val="000957FB"/>
    <w:rsid w:val="00096074"/>
    <w:rsid w:val="000962CA"/>
    <w:rsid w:val="00096C1C"/>
    <w:rsid w:val="00097447"/>
    <w:rsid w:val="000975BC"/>
    <w:rsid w:val="00097A61"/>
    <w:rsid w:val="000A028A"/>
    <w:rsid w:val="000A031E"/>
    <w:rsid w:val="000A0BE3"/>
    <w:rsid w:val="000A0E03"/>
    <w:rsid w:val="000A17CF"/>
    <w:rsid w:val="000A1BB7"/>
    <w:rsid w:val="000A255D"/>
    <w:rsid w:val="000A2C72"/>
    <w:rsid w:val="000A31D1"/>
    <w:rsid w:val="000A367A"/>
    <w:rsid w:val="000A36E0"/>
    <w:rsid w:val="000A38CF"/>
    <w:rsid w:val="000A475E"/>
    <w:rsid w:val="000A4A33"/>
    <w:rsid w:val="000A4BA4"/>
    <w:rsid w:val="000A4F14"/>
    <w:rsid w:val="000A50D2"/>
    <w:rsid w:val="000A56A5"/>
    <w:rsid w:val="000A5982"/>
    <w:rsid w:val="000A5995"/>
    <w:rsid w:val="000A5A1E"/>
    <w:rsid w:val="000A5D3A"/>
    <w:rsid w:val="000A5F33"/>
    <w:rsid w:val="000A6C0E"/>
    <w:rsid w:val="000A6FB6"/>
    <w:rsid w:val="000A70E3"/>
    <w:rsid w:val="000A71B7"/>
    <w:rsid w:val="000A736C"/>
    <w:rsid w:val="000A7415"/>
    <w:rsid w:val="000A74D6"/>
    <w:rsid w:val="000A782D"/>
    <w:rsid w:val="000A7F3B"/>
    <w:rsid w:val="000B005F"/>
    <w:rsid w:val="000B06F2"/>
    <w:rsid w:val="000B08F9"/>
    <w:rsid w:val="000B1975"/>
    <w:rsid w:val="000B1A29"/>
    <w:rsid w:val="000B1CF2"/>
    <w:rsid w:val="000B1DFE"/>
    <w:rsid w:val="000B2BD7"/>
    <w:rsid w:val="000B2F15"/>
    <w:rsid w:val="000B336E"/>
    <w:rsid w:val="000B3467"/>
    <w:rsid w:val="000B34DE"/>
    <w:rsid w:val="000B37C6"/>
    <w:rsid w:val="000B403A"/>
    <w:rsid w:val="000B4062"/>
    <w:rsid w:val="000B40DA"/>
    <w:rsid w:val="000B45A4"/>
    <w:rsid w:val="000B4AD6"/>
    <w:rsid w:val="000B5160"/>
    <w:rsid w:val="000B5273"/>
    <w:rsid w:val="000B52DB"/>
    <w:rsid w:val="000B5660"/>
    <w:rsid w:val="000B59A7"/>
    <w:rsid w:val="000B5C50"/>
    <w:rsid w:val="000B5D72"/>
    <w:rsid w:val="000B5FAE"/>
    <w:rsid w:val="000B6B4E"/>
    <w:rsid w:val="000B6D00"/>
    <w:rsid w:val="000B729C"/>
    <w:rsid w:val="000B741C"/>
    <w:rsid w:val="000B7954"/>
    <w:rsid w:val="000B7E59"/>
    <w:rsid w:val="000C002F"/>
    <w:rsid w:val="000C061C"/>
    <w:rsid w:val="000C0E6B"/>
    <w:rsid w:val="000C155C"/>
    <w:rsid w:val="000C230C"/>
    <w:rsid w:val="000C24F5"/>
    <w:rsid w:val="000C36BA"/>
    <w:rsid w:val="000C39D3"/>
    <w:rsid w:val="000C4E0D"/>
    <w:rsid w:val="000C5198"/>
    <w:rsid w:val="000C57A5"/>
    <w:rsid w:val="000C5F91"/>
    <w:rsid w:val="000C6A72"/>
    <w:rsid w:val="000D04AE"/>
    <w:rsid w:val="000D05EE"/>
    <w:rsid w:val="000D0B02"/>
    <w:rsid w:val="000D11AF"/>
    <w:rsid w:val="000D12EF"/>
    <w:rsid w:val="000D1964"/>
    <w:rsid w:val="000D1C75"/>
    <w:rsid w:val="000D1F2B"/>
    <w:rsid w:val="000D2405"/>
    <w:rsid w:val="000D243C"/>
    <w:rsid w:val="000D251E"/>
    <w:rsid w:val="000D2A1D"/>
    <w:rsid w:val="000D2A85"/>
    <w:rsid w:val="000D2E29"/>
    <w:rsid w:val="000D3178"/>
    <w:rsid w:val="000D3A12"/>
    <w:rsid w:val="000D3DF5"/>
    <w:rsid w:val="000D4529"/>
    <w:rsid w:val="000D463B"/>
    <w:rsid w:val="000D5961"/>
    <w:rsid w:val="000D5E8D"/>
    <w:rsid w:val="000D5F92"/>
    <w:rsid w:val="000D60E4"/>
    <w:rsid w:val="000D68B4"/>
    <w:rsid w:val="000D690C"/>
    <w:rsid w:val="000D6E2F"/>
    <w:rsid w:val="000D70C0"/>
    <w:rsid w:val="000D77D8"/>
    <w:rsid w:val="000D7A8D"/>
    <w:rsid w:val="000E0051"/>
    <w:rsid w:val="000E018E"/>
    <w:rsid w:val="000E0631"/>
    <w:rsid w:val="000E0805"/>
    <w:rsid w:val="000E0B40"/>
    <w:rsid w:val="000E0CC9"/>
    <w:rsid w:val="000E1026"/>
    <w:rsid w:val="000E19FF"/>
    <w:rsid w:val="000E1C74"/>
    <w:rsid w:val="000E3046"/>
    <w:rsid w:val="000E3104"/>
    <w:rsid w:val="000E3E93"/>
    <w:rsid w:val="000E4066"/>
    <w:rsid w:val="000E45D3"/>
    <w:rsid w:val="000E4752"/>
    <w:rsid w:val="000E49A3"/>
    <w:rsid w:val="000E4AB2"/>
    <w:rsid w:val="000E5194"/>
    <w:rsid w:val="000E5EA4"/>
    <w:rsid w:val="000E6A31"/>
    <w:rsid w:val="000E6DBF"/>
    <w:rsid w:val="000E7378"/>
    <w:rsid w:val="000E74D6"/>
    <w:rsid w:val="000E784B"/>
    <w:rsid w:val="000F005A"/>
    <w:rsid w:val="000F03D3"/>
    <w:rsid w:val="000F09AB"/>
    <w:rsid w:val="000F0E37"/>
    <w:rsid w:val="000F0E79"/>
    <w:rsid w:val="000F122A"/>
    <w:rsid w:val="000F13AE"/>
    <w:rsid w:val="000F1635"/>
    <w:rsid w:val="000F1D1E"/>
    <w:rsid w:val="000F1F90"/>
    <w:rsid w:val="000F2A0F"/>
    <w:rsid w:val="000F2A14"/>
    <w:rsid w:val="000F30B8"/>
    <w:rsid w:val="000F3A7E"/>
    <w:rsid w:val="000F3AC4"/>
    <w:rsid w:val="000F4090"/>
    <w:rsid w:val="000F429F"/>
    <w:rsid w:val="000F430D"/>
    <w:rsid w:val="000F46E5"/>
    <w:rsid w:val="000F4A90"/>
    <w:rsid w:val="000F4B19"/>
    <w:rsid w:val="000F538B"/>
    <w:rsid w:val="000F5B5C"/>
    <w:rsid w:val="000F6341"/>
    <w:rsid w:val="000F6422"/>
    <w:rsid w:val="000F6725"/>
    <w:rsid w:val="000F682D"/>
    <w:rsid w:val="000F6DA7"/>
    <w:rsid w:val="000F70B0"/>
    <w:rsid w:val="000F7181"/>
    <w:rsid w:val="000F770F"/>
    <w:rsid w:val="000F7EE5"/>
    <w:rsid w:val="001001A2"/>
    <w:rsid w:val="0010037A"/>
    <w:rsid w:val="001005F4"/>
    <w:rsid w:val="00100D48"/>
    <w:rsid w:val="0010100F"/>
    <w:rsid w:val="00101997"/>
    <w:rsid w:val="00101AF5"/>
    <w:rsid w:val="00101C2F"/>
    <w:rsid w:val="00102565"/>
    <w:rsid w:val="00102881"/>
    <w:rsid w:val="00102DBE"/>
    <w:rsid w:val="00103C17"/>
    <w:rsid w:val="0010407E"/>
    <w:rsid w:val="001054F0"/>
    <w:rsid w:val="0010629E"/>
    <w:rsid w:val="001077F8"/>
    <w:rsid w:val="00110746"/>
    <w:rsid w:val="00110CF6"/>
    <w:rsid w:val="00110DA5"/>
    <w:rsid w:val="00111004"/>
    <w:rsid w:val="0011156F"/>
    <w:rsid w:val="00111904"/>
    <w:rsid w:val="00111F3B"/>
    <w:rsid w:val="0011200D"/>
    <w:rsid w:val="00112922"/>
    <w:rsid w:val="001133DE"/>
    <w:rsid w:val="001134C2"/>
    <w:rsid w:val="0011484B"/>
    <w:rsid w:val="001152A0"/>
    <w:rsid w:val="00115552"/>
    <w:rsid w:val="0011562D"/>
    <w:rsid w:val="00115914"/>
    <w:rsid w:val="00116163"/>
    <w:rsid w:val="00116A8D"/>
    <w:rsid w:val="00116B9F"/>
    <w:rsid w:val="00116D51"/>
    <w:rsid w:val="00116D6A"/>
    <w:rsid w:val="00116DD8"/>
    <w:rsid w:val="00116FE3"/>
    <w:rsid w:val="001171A3"/>
    <w:rsid w:val="00117355"/>
    <w:rsid w:val="00117D78"/>
    <w:rsid w:val="001202E9"/>
    <w:rsid w:val="00120992"/>
    <w:rsid w:val="001213FB"/>
    <w:rsid w:val="0012140C"/>
    <w:rsid w:val="00121897"/>
    <w:rsid w:val="00122090"/>
    <w:rsid w:val="001224D2"/>
    <w:rsid w:val="0012270E"/>
    <w:rsid w:val="00124542"/>
    <w:rsid w:val="0012497F"/>
    <w:rsid w:val="00124D54"/>
    <w:rsid w:val="00124DC9"/>
    <w:rsid w:val="001258EC"/>
    <w:rsid w:val="00125CB4"/>
    <w:rsid w:val="001265CE"/>
    <w:rsid w:val="00126963"/>
    <w:rsid w:val="001275DD"/>
    <w:rsid w:val="00127B9C"/>
    <w:rsid w:val="00127CEF"/>
    <w:rsid w:val="0013016F"/>
    <w:rsid w:val="00130B96"/>
    <w:rsid w:val="00130DEF"/>
    <w:rsid w:val="00131313"/>
    <w:rsid w:val="00131497"/>
    <w:rsid w:val="0013155A"/>
    <w:rsid w:val="00131DB3"/>
    <w:rsid w:val="00131F52"/>
    <w:rsid w:val="00132837"/>
    <w:rsid w:val="00132C8A"/>
    <w:rsid w:val="00132D35"/>
    <w:rsid w:val="00132EEE"/>
    <w:rsid w:val="001330BA"/>
    <w:rsid w:val="0013372B"/>
    <w:rsid w:val="00133DC3"/>
    <w:rsid w:val="00133E79"/>
    <w:rsid w:val="001340E4"/>
    <w:rsid w:val="001348FA"/>
    <w:rsid w:val="0013522C"/>
    <w:rsid w:val="00135B2A"/>
    <w:rsid w:val="00136E43"/>
    <w:rsid w:val="001373DE"/>
    <w:rsid w:val="00137CEB"/>
    <w:rsid w:val="00140011"/>
    <w:rsid w:val="001406CB"/>
    <w:rsid w:val="00140915"/>
    <w:rsid w:val="0014119C"/>
    <w:rsid w:val="00141A1E"/>
    <w:rsid w:val="00141C13"/>
    <w:rsid w:val="00141D60"/>
    <w:rsid w:val="00141DE7"/>
    <w:rsid w:val="0014220E"/>
    <w:rsid w:val="0014229F"/>
    <w:rsid w:val="00142893"/>
    <w:rsid w:val="001429D6"/>
    <w:rsid w:val="001429E5"/>
    <w:rsid w:val="00143130"/>
    <w:rsid w:val="0014328C"/>
    <w:rsid w:val="001436F4"/>
    <w:rsid w:val="001438C6"/>
    <w:rsid w:val="001438DF"/>
    <w:rsid w:val="00143C20"/>
    <w:rsid w:val="00143C66"/>
    <w:rsid w:val="00143FBD"/>
    <w:rsid w:val="0014417E"/>
    <w:rsid w:val="001449F8"/>
    <w:rsid w:val="00144C19"/>
    <w:rsid w:val="0014558F"/>
    <w:rsid w:val="00145D95"/>
    <w:rsid w:val="00145E67"/>
    <w:rsid w:val="00146410"/>
    <w:rsid w:val="00146497"/>
    <w:rsid w:val="00146601"/>
    <w:rsid w:val="0014668A"/>
    <w:rsid w:val="001466F6"/>
    <w:rsid w:val="00146ACF"/>
    <w:rsid w:val="00146DC0"/>
    <w:rsid w:val="00146E19"/>
    <w:rsid w:val="0014755B"/>
    <w:rsid w:val="00147936"/>
    <w:rsid w:val="0014793F"/>
    <w:rsid w:val="0014799B"/>
    <w:rsid w:val="00147A6C"/>
    <w:rsid w:val="00147AB0"/>
    <w:rsid w:val="00151092"/>
    <w:rsid w:val="001521D4"/>
    <w:rsid w:val="001526F3"/>
    <w:rsid w:val="001528E5"/>
    <w:rsid w:val="00152A42"/>
    <w:rsid w:val="00152EF9"/>
    <w:rsid w:val="00153877"/>
    <w:rsid w:val="001538EE"/>
    <w:rsid w:val="00153C83"/>
    <w:rsid w:val="001540B7"/>
    <w:rsid w:val="001546B9"/>
    <w:rsid w:val="001546DD"/>
    <w:rsid w:val="00155103"/>
    <w:rsid w:val="001557BB"/>
    <w:rsid w:val="00155C56"/>
    <w:rsid w:val="00155FA3"/>
    <w:rsid w:val="001562E8"/>
    <w:rsid w:val="0015643C"/>
    <w:rsid w:val="00156444"/>
    <w:rsid w:val="00156890"/>
    <w:rsid w:val="00156DE8"/>
    <w:rsid w:val="00157660"/>
    <w:rsid w:val="00157887"/>
    <w:rsid w:val="00157B46"/>
    <w:rsid w:val="00157E16"/>
    <w:rsid w:val="0016041C"/>
    <w:rsid w:val="00160A3C"/>
    <w:rsid w:val="00160BE0"/>
    <w:rsid w:val="00160C71"/>
    <w:rsid w:val="00160CE1"/>
    <w:rsid w:val="00160F81"/>
    <w:rsid w:val="00161214"/>
    <w:rsid w:val="001612BF"/>
    <w:rsid w:val="00161B8B"/>
    <w:rsid w:val="001622B8"/>
    <w:rsid w:val="0016248B"/>
    <w:rsid w:val="0016345A"/>
    <w:rsid w:val="00163B1D"/>
    <w:rsid w:val="0016427E"/>
    <w:rsid w:val="001645F5"/>
    <w:rsid w:val="001650BB"/>
    <w:rsid w:val="00165515"/>
    <w:rsid w:val="00165EEC"/>
    <w:rsid w:val="0016631B"/>
    <w:rsid w:val="00166462"/>
    <w:rsid w:val="00166AB9"/>
    <w:rsid w:val="00166B9C"/>
    <w:rsid w:val="00166CF9"/>
    <w:rsid w:val="00166DF2"/>
    <w:rsid w:val="00167CFE"/>
    <w:rsid w:val="00167E7A"/>
    <w:rsid w:val="0017033F"/>
    <w:rsid w:val="0017090D"/>
    <w:rsid w:val="001709BE"/>
    <w:rsid w:val="00170C33"/>
    <w:rsid w:val="0017145D"/>
    <w:rsid w:val="00171E57"/>
    <w:rsid w:val="0017279F"/>
    <w:rsid w:val="001732D0"/>
    <w:rsid w:val="00173CD5"/>
    <w:rsid w:val="00174091"/>
    <w:rsid w:val="001740EF"/>
    <w:rsid w:val="001744BE"/>
    <w:rsid w:val="00174751"/>
    <w:rsid w:val="0017493E"/>
    <w:rsid w:val="0017495A"/>
    <w:rsid w:val="00174B53"/>
    <w:rsid w:val="00174DC6"/>
    <w:rsid w:val="001753D9"/>
    <w:rsid w:val="00175664"/>
    <w:rsid w:val="00175B57"/>
    <w:rsid w:val="00175DAF"/>
    <w:rsid w:val="00175E15"/>
    <w:rsid w:val="00175F03"/>
    <w:rsid w:val="00176076"/>
    <w:rsid w:val="0017639F"/>
    <w:rsid w:val="00176A06"/>
    <w:rsid w:val="00176A0D"/>
    <w:rsid w:val="001770CD"/>
    <w:rsid w:val="001771EB"/>
    <w:rsid w:val="0017738F"/>
    <w:rsid w:val="00177601"/>
    <w:rsid w:val="00177634"/>
    <w:rsid w:val="00177B38"/>
    <w:rsid w:val="00180002"/>
    <w:rsid w:val="0018075B"/>
    <w:rsid w:val="001808C3"/>
    <w:rsid w:val="00180EB2"/>
    <w:rsid w:val="00180FA4"/>
    <w:rsid w:val="0018117A"/>
    <w:rsid w:val="00181560"/>
    <w:rsid w:val="00181EF2"/>
    <w:rsid w:val="00181FB8"/>
    <w:rsid w:val="00182702"/>
    <w:rsid w:val="0018288A"/>
    <w:rsid w:val="00182FB4"/>
    <w:rsid w:val="00183C86"/>
    <w:rsid w:val="00184214"/>
    <w:rsid w:val="00184A7F"/>
    <w:rsid w:val="00184C37"/>
    <w:rsid w:val="001853CC"/>
    <w:rsid w:val="001859E6"/>
    <w:rsid w:val="00185FD9"/>
    <w:rsid w:val="0018602D"/>
    <w:rsid w:val="001865FB"/>
    <w:rsid w:val="00187200"/>
    <w:rsid w:val="00187552"/>
    <w:rsid w:val="0018786A"/>
    <w:rsid w:val="00187979"/>
    <w:rsid w:val="00187BEA"/>
    <w:rsid w:val="00187C8D"/>
    <w:rsid w:val="00187E84"/>
    <w:rsid w:val="001902A5"/>
    <w:rsid w:val="00190561"/>
    <w:rsid w:val="00190710"/>
    <w:rsid w:val="0019077A"/>
    <w:rsid w:val="00190B8C"/>
    <w:rsid w:val="00190E4C"/>
    <w:rsid w:val="001910EB"/>
    <w:rsid w:val="00191261"/>
    <w:rsid w:val="001918A8"/>
    <w:rsid w:val="00191FF1"/>
    <w:rsid w:val="00192751"/>
    <w:rsid w:val="00192CAE"/>
    <w:rsid w:val="00192CD0"/>
    <w:rsid w:val="001937A9"/>
    <w:rsid w:val="001938B7"/>
    <w:rsid w:val="00193D45"/>
    <w:rsid w:val="00193ED0"/>
    <w:rsid w:val="00194192"/>
    <w:rsid w:val="001945E9"/>
    <w:rsid w:val="00194670"/>
    <w:rsid w:val="001946F6"/>
    <w:rsid w:val="00194E28"/>
    <w:rsid w:val="00194F32"/>
    <w:rsid w:val="001953FD"/>
    <w:rsid w:val="001955E9"/>
    <w:rsid w:val="00195D07"/>
    <w:rsid w:val="00195D0D"/>
    <w:rsid w:val="00196E19"/>
    <w:rsid w:val="00196E1F"/>
    <w:rsid w:val="00196E48"/>
    <w:rsid w:val="00196F78"/>
    <w:rsid w:val="001A06BF"/>
    <w:rsid w:val="001A07E3"/>
    <w:rsid w:val="001A09E3"/>
    <w:rsid w:val="001A0CA8"/>
    <w:rsid w:val="001A1830"/>
    <w:rsid w:val="001A1C47"/>
    <w:rsid w:val="001A2146"/>
    <w:rsid w:val="001A2216"/>
    <w:rsid w:val="001A22BE"/>
    <w:rsid w:val="001A27AF"/>
    <w:rsid w:val="001A292C"/>
    <w:rsid w:val="001A2AC5"/>
    <w:rsid w:val="001A2D9E"/>
    <w:rsid w:val="001A3056"/>
    <w:rsid w:val="001A30E4"/>
    <w:rsid w:val="001A33E5"/>
    <w:rsid w:val="001A3631"/>
    <w:rsid w:val="001A365B"/>
    <w:rsid w:val="001A3D48"/>
    <w:rsid w:val="001A3F59"/>
    <w:rsid w:val="001A4062"/>
    <w:rsid w:val="001A41E6"/>
    <w:rsid w:val="001A457F"/>
    <w:rsid w:val="001A4C8C"/>
    <w:rsid w:val="001A4D68"/>
    <w:rsid w:val="001A559D"/>
    <w:rsid w:val="001A5A99"/>
    <w:rsid w:val="001A6350"/>
    <w:rsid w:val="001A664E"/>
    <w:rsid w:val="001A732C"/>
    <w:rsid w:val="001A7D48"/>
    <w:rsid w:val="001A7F7D"/>
    <w:rsid w:val="001B0879"/>
    <w:rsid w:val="001B08F9"/>
    <w:rsid w:val="001B0902"/>
    <w:rsid w:val="001B0CA2"/>
    <w:rsid w:val="001B1481"/>
    <w:rsid w:val="001B158F"/>
    <w:rsid w:val="001B1590"/>
    <w:rsid w:val="001B1BAE"/>
    <w:rsid w:val="001B1BB5"/>
    <w:rsid w:val="001B2113"/>
    <w:rsid w:val="001B2513"/>
    <w:rsid w:val="001B2660"/>
    <w:rsid w:val="001B26A6"/>
    <w:rsid w:val="001B2888"/>
    <w:rsid w:val="001B3230"/>
    <w:rsid w:val="001B34A5"/>
    <w:rsid w:val="001B3A99"/>
    <w:rsid w:val="001B3AE7"/>
    <w:rsid w:val="001B3C7D"/>
    <w:rsid w:val="001B4803"/>
    <w:rsid w:val="001B4A94"/>
    <w:rsid w:val="001B4B8C"/>
    <w:rsid w:val="001B4BF9"/>
    <w:rsid w:val="001B4D96"/>
    <w:rsid w:val="001B4E37"/>
    <w:rsid w:val="001B52D9"/>
    <w:rsid w:val="001B53E3"/>
    <w:rsid w:val="001B58C2"/>
    <w:rsid w:val="001B58DA"/>
    <w:rsid w:val="001B5BFF"/>
    <w:rsid w:val="001B5E5C"/>
    <w:rsid w:val="001B607D"/>
    <w:rsid w:val="001B61B7"/>
    <w:rsid w:val="001B69C6"/>
    <w:rsid w:val="001B6E0A"/>
    <w:rsid w:val="001B71C2"/>
    <w:rsid w:val="001B7CC6"/>
    <w:rsid w:val="001B7E44"/>
    <w:rsid w:val="001B7FEC"/>
    <w:rsid w:val="001C0357"/>
    <w:rsid w:val="001C0B53"/>
    <w:rsid w:val="001C136C"/>
    <w:rsid w:val="001C19AE"/>
    <w:rsid w:val="001C1A44"/>
    <w:rsid w:val="001C1C00"/>
    <w:rsid w:val="001C2026"/>
    <w:rsid w:val="001C2165"/>
    <w:rsid w:val="001C23F5"/>
    <w:rsid w:val="001C2616"/>
    <w:rsid w:val="001C277B"/>
    <w:rsid w:val="001C2C1D"/>
    <w:rsid w:val="001C2F52"/>
    <w:rsid w:val="001C31E0"/>
    <w:rsid w:val="001C3304"/>
    <w:rsid w:val="001C3447"/>
    <w:rsid w:val="001C3BC9"/>
    <w:rsid w:val="001C46D9"/>
    <w:rsid w:val="001C68B6"/>
    <w:rsid w:val="001C6D03"/>
    <w:rsid w:val="001C6EF5"/>
    <w:rsid w:val="001C6FB5"/>
    <w:rsid w:val="001C7253"/>
    <w:rsid w:val="001C732F"/>
    <w:rsid w:val="001C7720"/>
    <w:rsid w:val="001C7F69"/>
    <w:rsid w:val="001D0217"/>
    <w:rsid w:val="001D08E3"/>
    <w:rsid w:val="001D0EB8"/>
    <w:rsid w:val="001D1A3D"/>
    <w:rsid w:val="001D1B5D"/>
    <w:rsid w:val="001D1CAB"/>
    <w:rsid w:val="001D2141"/>
    <w:rsid w:val="001D2CCE"/>
    <w:rsid w:val="001D2CE4"/>
    <w:rsid w:val="001D30AB"/>
    <w:rsid w:val="001D3257"/>
    <w:rsid w:val="001D3465"/>
    <w:rsid w:val="001D3D75"/>
    <w:rsid w:val="001D4EC9"/>
    <w:rsid w:val="001D5540"/>
    <w:rsid w:val="001D55C5"/>
    <w:rsid w:val="001D55F8"/>
    <w:rsid w:val="001D6455"/>
    <w:rsid w:val="001D727D"/>
    <w:rsid w:val="001D75C6"/>
    <w:rsid w:val="001D7E13"/>
    <w:rsid w:val="001E00E9"/>
    <w:rsid w:val="001E0C86"/>
    <w:rsid w:val="001E127A"/>
    <w:rsid w:val="001E14B6"/>
    <w:rsid w:val="001E14B9"/>
    <w:rsid w:val="001E1A55"/>
    <w:rsid w:val="001E2138"/>
    <w:rsid w:val="001E273B"/>
    <w:rsid w:val="001E296A"/>
    <w:rsid w:val="001E31A4"/>
    <w:rsid w:val="001E3574"/>
    <w:rsid w:val="001E37E0"/>
    <w:rsid w:val="001E42B5"/>
    <w:rsid w:val="001E42D0"/>
    <w:rsid w:val="001E434D"/>
    <w:rsid w:val="001E43C4"/>
    <w:rsid w:val="001E4B82"/>
    <w:rsid w:val="001E5716"/>
    <w:rsid w:val="001E5F8E"/>
    <w:rsid w:val="001E6078"/>
    <w:rsid w:val="001E66D5"/>
    <w:rsid w:val="001E67C5"/>
    <w:rsid w:val="001E6AF2"/>
    <w:rsid w:val="001E7019"/>
    <w:rsid w:val="001E7113"/>
    <w:rsid w:val="001E74CC"/>
    <w:rsid w:val="001E75D4"/>
    <w:rsid w:val="001E79D0"/>
    <w:rsid w:val="001E7A43"/>
    <w:rsid w:val="001F04E3"/>
    <w:rsid w:val="001F063A"/>
    <w:rsid w:val="001F0800"/>
    <w:rsid w:val="001F0952"/>
    <w:rsid w:val="001F0B15"/>
    <w:rsid w:val="001F0BE2"/>
    <w:rsid w:val="001F109C"/>
    <w:rsid w:val="001F1DA7"/>
    <w:rsid w:val="001F1FAC"/>
    <w:rsid w:val="001F384F"/>
    <w:rsid w:val="001F3B61"/>
    <w:rsid w:val="001F4CBB"/>
    <w:rsid w:val="001F4D6A"/>
    <w:rsid w:val="001F5276"/>
    <w:rsid w:val="001F52C4"/>
    <w:rsid w:val="001F5311"/>
    <w:rsid w:val="001F5356"/>
    <w:rsid w:val="001F5D3B"/>
    <w:rsid w:val="001F5E2C"/>
    <w:rsid w:val="001F5F92"/>
    <w:rsid w:val="001F7AB3"/>
    <w:rsid w:val="001F7FF2"/>
    <w:rsid w:val="0020014B"/>
    <w:rsid w:val="0020016D"/>
    <w:rsid w:val="00200D79"/>
    <w:rsid w:val="00201199"/>
    <w:rsid w:val="00201A25"/>
    <w:rsid w:val="00201B7F"/>
    <w:rsid w:val="00202DBF"/>
    <w:rsid w:val="00202F87"/>
    <w:rsid w:val="00203586"/>
    <w:rsid w:val="00204536"/>
    <w:rsid w:val="0020461C"/>
    <w:rsid w:val="00204F89"/>
    <w:rsid w:val="00205624"/>
    <w:rsid w:val="0020591B"/>
    <w:rsid w:val="00205DED"/>
    <w:rsid w:val="00206123"/>
    <w:rsid w:val="002069B2"/>
    <w:rsid w:val="0020760D"/>
    <w:rsid w:val="00207944"/>
    <w:rsid w:val="00207D19"/>
    <w:rsid w:val="00210121"/>
    <w:rsid w:val="002103BC"/>
    <w:rsid w:val="00210DA0"/>
    <w:rsid w:val="00210DFD"/>
    <w:rsid w:val="00210EBB"/>
    <w:rsid w:val="00210EF3"/>
    <w:rsid w:val="00210F43"/>
    <w:rsid w:val="002112C3"/>
    <w:rsid w:val="002112DB"/>
    <w:rsid w:val="0021166F"/>
    <w:rsid w:val="002117FC"/>
    <w:rsid w:val="00211C57"/>
    <w:rsid w:val="00212199"/>
    <w:rsid w:val="00212A4E"/>
    <w:rsid w:val="00212AF6"/>
    <w:rsid w:val="0021390D"/>
    <w:rsid w:val="00213A7A"/>
    <w:rsid w:val="00213FE3"/>
    <w:rsid w:val="00214161"/>
    <w:rsid w:val="00214614"/>
    <w:rsid w:val="002151A6"/>
    <w:rsid w:val="002159DA"/>
    <w:rsid w:val="00215B2A"/>
    <w:rsid w:val="00215BAA"/>
    <w:rsid w:val="00216304"/>
    <w:rsid w:val="002164BB"/>
    <w:rsid w:val="002165B5"/>
    <w:rsid w:val="002167D6"/>
    <w:rsid w:val="0021697F"/>
    <w:rsid w:val="00216D6F"/>
    <w:rsid w:val="00217567"/>
    <w:rsid w:val="0021765F"/>
    <w:rsid w:val="00217D34"/>
    <w:rsid w:val="00217F7C"/>
    <w:rsid w:val="00217FE4"/>
    <w:rsid w:val="00220242"/>
    <w:rsid w:val="00220531"/>
    <w:rsid w:val="002217C3"/>
    <w:rsid w:val="002217E0"/>
    <w:rsid w:val="002219FB"/>
    <w:rsid w:val="00221C6F"/>
    <w:rsid w:val="00221D2A"/>
    <w:rsid w:val="00221EDB"/>
    <w:rsid w:val="00221FD2"/>
    <w:rsid w:val="0022222E"/>
    <w:rsid w:val="00222554"/>
    <w:rsid w:val="00223369"/>
    <w:rsid w:val="002233C8"/>
    <w:rsid w:val="00223E2B"/>
    <w:rsid w:val="002243EC"/>
    <w:rsid w:val="002246DD"/>
    <w:rsid w:val="002247B4"/>
    <w:rsid w:val="00224F74"/>
    <w:rsid w:val="00224FD2"/>
    <w:rsid w:val="00224FDC"/>
    <w:rsid w:val="00225470"/>
    <w:rsid w:val="002257D8"/>
    <w:rsid w:val="00225891"/>
    <w:rsid w:val="00225A01"/>
    <w:rsid w:val="00225A5A"/>
    <w:rsid w:val="00225A8E"/>
    <w:rsid w:val="00225B27"/>
    <w:rsid w:val="00225BF4"/>
    <w:rsid w:val="00225E3C"/>
    <w:rsid w:val="00225EC7"/>
    <w:rsid w:val="00225F6F"/>
    <w:rsid w:val="002264C1"/>
    <w:rsid w:val="002265B0"/>
    <w:rsid w:val="0022676B"/>
    <w:rsid w:val="0022678A"/>
    <w:rsid w:val="0022720B"/>
    <w:rsid w:val="00227533"/>
    <w:rsid w:val="00227613"/>
    <w:rsid w:val="002276D1"/>
    <w:rsid w:val="002305ED"/>
    <w:rsid w:val="00230B3A"/>
    <w:rsid w:val="00230BA2"/>
    <w:rsid w:val="00231521"/>
    <w:rsid w:val="00231D89"/>
    <w:rsid w:val="00231F6F"/>
    <w:rsid w:val="00231F82"/>
    <w:rsid w:val="00231F8B"/>
    <w:rsid w:val="00232D49"/>
    <w:rsid w:val="00232E33"/>
    <w:rsid w:val="00232FBB"/>
    <w:rsid w:val="00233778"/>
    <w:rsid w:val="002337A5"/>
    <w:rsid w:val="002338D0"/>
    <w:rsid w:val="002340B1"/>
    <w:rsid w:val="0023450F"/>
    <w:rsid w:val="002350A7"/>
    <w:rsid w:val="002352C2"/>
    <w:rsid w:val="002361E0"/>
    <w:rsid w:val="0023635D"/>
    <w:rsid w:val="0023645C"/>
    <w:rsid w:val="002366D4"/>
    <w:rsid w:val="0023682A"/>
    <w:rsid w:val="00236A33"/>
    <w:rsid w:val="00236C8F"/>
    <w:rsid w:val="00236CD6"/>
    <w:rsid w:val="00237018"/>
    <w:rsid w:val="002374D4"/>
    <w:rsid w:val="00237826"/>
    <w:rsid w:val="002379EB"/>
    <w:rsid w:val="00240338"/>
    <w:rsid w:val="002404EB"/>
    <w:rsid w:val="00240B53"/>
    <w:rsid w:val="00240F09"/>
    <w:rsid w:val="00240FD4"/>
    <w:rsid w:val="00241747"/>
    <w:rsid w:val="00241E70"/>
    <w:rsid w:val="002420F4"/>
    <w:rsid w:val="002427C4"/>
    <w:rsid w:val="00242DBD"/>
    <w:rsid w:val="00242E90"/>
    <w:rsid w:val="00242FA7"/>
    <w:rsid w:val="002437DC"/>
    <w:rsid w:val="0024444E"/>
    <w:rsid w:val="00244CDF"/>
    <w:rsid w:val="0024521D"/>
    <w:rsid w:val="0024583C"/>
    <w:rsid w:val="002459A8"/>
    <w:rsid w:val="00245A00"/>
    <w:rsid w:val="00245A9B"/>
    <w:rsid w:val="00245AE0"/>
    <w:rsid w:val="00245E47"/>
    <w:rsid w:val="00245E83"/>
    <w:rsid w:val="00246748"/>
    <w:rsid w:val="0024677A"/>
    <w:rsid w:val="00246C2F"/>
    <w:rsid w:val="00246F3D"/>
    <w:rsid w:val="00246F8D"/>
    <w:rsid w:val="00247232"/>
    <w:rsid w:val="00247FAA"/>
    <w:rsid w:val="002515B6"/>
    <w:rsid w:val="00251947"/>
    <w:rsid w:val="00251F17"/>
    <w:rsid w:val="00252283"/>
    <w:rsid w:val="00252A84"/>
    <w:rsid w:val="00252B21"/>
    <w:rsid w:val="00252D19"/>
    <w:rsid w:val="00253095"/>
    <w:rsid w:val="00253735"/>
    <w:rsid w:val="0025469E"/>
    <w:rsid w:val="00255486"/>
    <w:rsid w:val="002559C8"/>
    <w:rsid w:val="00256BAD"/>
    <w:rsid w:val="00256BF7"/>
    <w:rsid w:val="00257039"/>
    <w:rsid w:val="00257AC3"/>
    <w:rsid w:val="00257FAB"/>
    <w:rsid w:val="0026092A"/>
    <w:rsid w:val="00260A2F"/>
    <w:rsid w:val="0026122C"/>
    <w:rsid w:val="00261671"/>
    <w:rsid w:val="00262250"/>
    <w:rsid w:val="00262455"/>
    <w:rsid w:val="0026258D"/>
    <w:rsid w:val="00262BB6"/>
    <w:rsid w:val="0026328B"/>
    <w:rsid w:val="00263937"/>
    <w:rsid w:val="00263961"/>
    <w:rsid w:val="00263B0B"/>
    <w:rsid w:val="00263DC4"/>
    <w:rsid w:val="00263F04"/>
    <w:rsid w:val="00264155"/>
    <w:rsid w:val="0026480D"/>
    <w:rsid w:val="002648AA"/>
    <w:rsid w:val="00265209"/>
    <w:rsid w:val="00265241"/>
    <w:rsid w:val="002652AD"/>
    <w:rsid w:val="00265780"/>
    <w:rsid w:val="00265D9F"/>
    <w:rsid w:val="00266347"/>
    <w:rsid w:val="00266CF8"/>
    <w:rsid w:val="00267577"/>
    <w:rsid w:val="00267832"/>
    <w:rsid w:val="00267DA6"/>
    <w:rsid w:val="0027003E"/>
    <w:rsid w:val="00270148"/>
    <w:rsid w:val="00270458"/>
    <w:rsid w:val="002708B8"/>
    <w:rsid w:val="00270D50"/>
    <w:rsid w:val="00270E9A"/>
    <w:rsid w:val="002723C2"/>
    <w:rsid w:val="002724C3"/>
    <w:rsid w:val="002727FC"/>
    <w:rsid w:val="00272C45"/>
    <w:rsid w:val="00272D36"/>
    <w:rsid w:val="0027308F"/>
    <w:rsid w:val="00273599"/>
    <w:rsid w:val="00273685"/>
    <w:rsid w:val="00274299"/>
    <w:rsid w:val="00274F84"/>
    <w:rsid w:val="002755FA"/>
    <w:rsid w:val="00275DD5"/>
    <w:rsid w:val="00276550"/>
    <w:rsid w:val="00276896"/>
    <w:rsid w:val="002769C5"/>
    <w:rsid w:val="0027772E"/>
    <w:rsid w:val="00280247"/>
    <w:rsid w:val="0028068E"/>
    <w:rsid w:val="00280B30"/>
    <w:rsid w:val="00280D68"/>
    <w:rsid w:val="002818EB"/>
    <w:rsid w:val="00281B4F"/>
    <w:rsid w:val="002824C3"/>
    <w:rsid w:val="002826A0"/>
    <w:rsid w:val="00282B9F"/>
    <w:rsid w:val="00282CFF"/>
    <w:rsid w:val="00283626"/>
    <w:rsid w:val="002836DC"/>
    <w:rsid w:val="002836E9"/>
    <w:rsid w:val="00283756"/>
    <w:rsid w:val="00283A7D"/>
    <w:rsid w:val="00283F6D"/>
    <w:rsid w:val="0028402C"/>
    <w:rsid w:val="00284C2A"/>
    <w:rsid w:val="00284CEB"/>
    <w:rsid w:val="00285358"/>
    <w:rsid w:val="00285685"/>
    <w:rsid w:val="002857EE"/>
    <w:rsid w:val="0028591E"/>
    <w:rsid w:val="00285974"/>
    <w:rsid w:val="0028627C"/>
    <w:rsid w:val="00287148"/>
    <w:rsid w:val="00287335"/>
    <w:rsid w:val="00287693"/>
    <w:rsid w:val="002877FB"/>
    <w:rsid w:val="00287A0C"/>
    <w:rsid w:val="00287CF2"/>
    <w:rsid w:val="00290009"/>
    <w:rsid w:val="0029028C"/>
    <w:rsid w:val="002903BE"/>
    <w:rsid w:val="002908A3"/>
    <w:rsid w:val="00290EEF"/>
    <w:rsid w:val="00291082"/>
    <w:rsid w:val="00291B9A"/>
    <w:rsid w:val="0029214C"/>
    <w:rsid w:val="002923E1"/>
    <w:rsid w:val="00292424"/>
    <w:rsid w:val="002924ED"/>
    <w:rsid w:val="00292548"/>
    <w:rsid w:val="0029257E"/>
    <w:rsid w:val="00292CEB"/>
    <w:rsid w:val="00293023"/>
    <w:rsid w:val="002936D3"/>
    <w:rsid w:val="00293B71"/>
    <w:rsid w:val="00293EAD"/>
    <w:rsid w:val="00293EB1"/>
    <w:rsid w:val="002942DF"/>
    <w:rsid w:val="00294EE1"/>
    <w:rsid w:val="00295002"/>
    <w:rsid w:val="00295234"/>
    <w:rsid w:val="00295294"/>
    <w:rsid w:val="002952C8"/>
    <w:rsid w:val="00295337"/>
    <w:rsid w:val="00295C31"/>
    <w:rsid w:val="00295CF4"/>
    <w:rsid w:val="00295E11"/>
    <w:rsid w:val="00295F0E"/>
    <w:rsid w:val="002967A0"/>
    <w:rsid w:val="00296A9D"/>
    <w:rsid w:val="00297C38"/>
    <w:rsid w:val="002A006D"/>
    <w:rsid w:val="002A076B"/>
    <w:rsid w:val="002A0A32"/>
    <w:rsid w:val="002A2053"/>
    <w:rsid w:val="002A215B"/>
    <w:rsid w:val="002A27DA"/>
    <w:rsid w:val="002A2F3B"/>
    <w:rsid w:val="002A2F66"/>
    <w:rsid w:val="002A31DE"/>
    <w:rsid w:val="002A3945"/>
    <w:rsid w:val="002A4144"/>
    <w:rsid w:val="002A4EFD"/>
    <w:rsid w:val="002A4F8F"/>
    <w:rsid w:val="002A5198"/>
    <w:rsid w:val="002A5883"/>
    <w:rsid w:val="002A596B"/>
    <w:rsid w:val="002A5C59"/>
    <w:rsid w:val="002A61B4"/>
    <w:rsid w:val="002A65CA"/>
    <w:rsid w:val="002A6643"/>
    <w:rsid w:val="002B022D"/>
    <w:rsid w:val="002B024E"/>
    <w:rsid w:val="002B038D"/>
    <w:rsid w:val="002B081B"/>
    <w:rsid w:val="002B17E0"/>
    <w:rsid w:val="002B19F5"/>
    <w:rsid w:val="002B1B2A"/>
    <w:rsid w:val="002B1E18"/>
    <w:rsid w:val="002B1F4C"/>
    <w:rsid w:val="002B2442"/>
    <w:rsid w:val="002B2576"/>
    <w:rsid w:val="002B2A18"/>
    <w:rsid w:val="002B2B60"/>
    <w:rsid w:val="002B34AF"/>
    <w:rsid w:val="002B357A"/>
    <w:rsid w:val="002B3628"/>
    <w:rsid w:val="002B37B1"/>
    <w:rsid w:val="002B3AAC"/>
    <w:rsid w:val="002B3E24"/>
    <w:rsid w:val="002B3EAB"/>
    <w:rsid w:val="002B42C7"/>
    <w:rsid w:val="002B431F"/>
    <w:rsid w:val="002B45AC"/>
    <w:rsid w:val="002B473F"/>
    <w:rsid w:val="002B48A9"/>
    <w:rsid w:val="002B4CD0"/>
    <w:rsid w:val="002B4E8D"/>
    <w:rsid w:val="002B562F"/>
    <w:rsid w:val="002B5755"/>
    <w:rsid w:val="002B5777"/>
    <w:rsid w:val="002B6003"/>
    <w:rsid w:val="002B610F"/>
    <w:rsid w:val="002B65F6"/>
    <w:rsid w:val="002B6FA8"/>
    <w:rsid w:val="002B71E1"/>
    <w:rsid w:val="002B7459"/>
    <w:rsid w:val="002B779E"/>
    <w:rsid w:val="002B7BE8"/>
    <w:rsid w:val="002B7C19"/>
    <w:rsid w:val="002B7D78"/>
    <w:rsid w:val="002B7E5C"/>
    <w:rsid w:val="002C0172"/>
    <w:rsid w:val="002C12F4"/>
    <w:rsid w:val="002C14DD"/>
    <w:rsid w:val="002C155C"/>
    <w:rsid w:val="002C19BE"/>
    <w:rsid w:val="002C1A86"/>
    <w:rsid w:val="002C1F4A"/>
    <w:rsid w:val="002C2235"/>
    <w:rsid w:val="002C2371"/>
    <w:rsid w:val="002C2B4D"/>
    <w:rsid w:val="002C2B95"/>
    <w:rsid w:val="002C32FC"/>
    <w:rsid w:val="002C37A9"/>
    <w:rsid w:val="002C3E6C"/>
    <w:rsid w:val="002C40C0"/>
    <w:rsid w:val="002C4295"/>
    <w:rsid w:val="002C4F51"/>
    <w:rsid w:val="002C4FF9"/>
    <w:rsid w:val="002C50F5"/>
    <w:rsid w:val="002C51BD"/>
    <w:rsid w:val="002C53F0"/>
    <w:rsid w:val="002C5B9C"/>
    <w:rsid w:val="002C5BF5"/>
    <w:rsid w:val="002C61CA"/>
    <w:rsid w:val="002C66FF"/>
    <w:rsid w:val="002C6802"/>
    <w:rsid w:val="002D04E4"/>
    <w:rsid w:val="002D05A6"/>
    <w:rsid w:val="002D099F"/>
    <w:rsid w:val="002D0C0E"/>
    <w:rsid w:val="002D0EE5"/>
    <w:rsid w:val="002D10FD"/>
    <w:rsid w:val="002D1484"/>
    <w:rsid w:val="002D1CC6"/>
    <w:rsid w:val="002D1DD0"/>
    <w:rsid w:val="002D21CB"/>
    <w:rsid w:val="002D347F"/>
    <w:rsid w:val="002D3503"/>
    <w:rsid w:val="002D3B05"/>
    <w:rsid w:val="002D4427"/>
    <w:rsid w:val="002D4732"/>
    <w:rsid w:val="002D48F5"/>
    <w:rsid w:val="002D4A2C"/>
    <w:rsid w:val="002D58EB"/>
    <w:rsid w:val="002D5C86"/>
    <w:rsid w:val="002D6AC7"/>
    <w:rsid w:val="002D7518"/>
    <w:rsid w:val="002D7C19"/>
    <w:rsid w:val="002D7F97"/>
    <w:rsid w:val="002E0016"/>
    <w:rsid w:val="002E00D3"/>
    <w:rsid w:val="002E051C"/>
    <w:rsid w:val="002E1299"/>
    <w:rsid w:val="002E19B5"/>
    <w:rsid w:val="002E1D98"/>
    <w:rsid w:val="002E1EEF"/>
    <w:rsid w:val="002E264F"/>
    <w:rsid w:val="002E2CB7"/>
    <w:rsid w:val="002E2D50"/>
    <w:rsid w:val="002E2EAB"/>
    <w:rsid w:val="002E2FC0"/>
    <w:rsid w:val="002E3136"/>
    <w:rsid w:val="002E3A73"/>
    <w:rsid w:val="002E43E7"/>
    <w:rsid w:val="002E4B9B"/>
    <w:rsid w:val="002E4CCD"/>
    <w:rsid w:val="002E5146"/>
    <w:rsid w:val="002E51C3"/>
    <w:rsid w:val="002E5541"/>
    <w:rsid w:val="002E5696"/>
    <w:rsid w:val="002E5975"/>
    <w:rsid w:val="002E5A32"/>
    <w:rsid w:val="002E62C3"/>
    <w:rsid w:val="002E65EF"/>
    <w:rsid w:val="002E6ADB"/>
    <w:rsid w:val="002E6CCC"/>
    <w:rsid w:val="002E6F31"/>
    <w:rsid w:val="002E701A"/>
    <w:rsid w:val="002E7360"/>
    <w:rsid w:val="002E7AE9"/>
    <w:rsid w:val="002E7DDA"/>
    <w:rsid w:val="002E7F48"/>
    <w:rsid w:val="002F0260"/>
    <w:rsid w:val="002F09C6"/>
    <w:rsid w:val="002F0D7E"/>
    <w:rsid w:val="002F1B9E"/>
    <w:rsid w:val="002F2076"/>
    <w:rsid w:val="002F23EB"/>
    <w:rsid w:val="002F2663"/>
    <w:rsid w:val="002F2DCF"/>
    <w:rsid w:val="002F2E04"/>
    <w:rsid w:val="002F2EFE"/>
    <w:rsid w:val="002F361B"/>
    <w:rsid w:val="002F38C7"/>
    <w:rsid w:val="002F3AFD"/>
    <w:rsid w:val="002F3C41"/>
    <w:rsid w:val="002F40AF"/>
    <w:rsid w:val="002F53FD"/>
    <w:rsid w:val="002F5B20"/>
    <w:rsid w:val="002F5E70"/>
    <w:rsid w:val="002F5E87"/>
    <w:rsid w:val="002F60B6"/>
    <w:rsid w:val="002F657C"/>
    <w:rsid w:val="002F763C"/>
    <w:rsid w:val="002F7758"/>
    <w:rsid w:val="002F7AE5"/>
    <w:rsid w:val="002F7BB1"/>
    <w:rsid w:val="003001CF"/>
    <w:rsid w:val="0030026B"/>
    <w:rsid w:val="00300380"/>
    <w:rsid w:val="003009EC"/>
    <w:rsid w:val="00301262"/>
    <w:rsid w:val="00301A40"/>
    <w:rsid w:val="00301DEF"/>
    <w:rsid w:val="00301E97"/>
    <w:rsid w:val="0030238E"/>
    <w:rsid w:val="00302758"/>
    <w:rsid w:val="0030362C"/>
    <w:rsid w:val="00303EDD"/>
    <w:rsid w:val="00304EB3"/>
    <w:rsid w:val="003051B2"/>
    <w:rsid w:val="00305206"/>
    <w:rsid w:val="003053A0"/>
    <w:rsid w:val="003053DE"/>
    <w:rsid w:val="003058F0"/>
    <w:rsid w:val="003060DC"/>
    <w:rsid w:val="00306536"/>
    <w:rsid w:val="00306AD8"/>
    <w:rsid w:val="00306BE3"/>
    <w:rsid w:val="00307193"/>
    <w:rsid w:val="0030738E"/>
    <w:rsid w:val="00307D54"/>
    <w:rsid w:val="00307D5E"/>
    <w:rsid w:val="00307EE8"/>
    <w:rsid w:val="003101C9"/>
    <w:rsid w:val="00310CD3"/>
    <w:rsid w:val="00310E39"/>
    <w:rsid w:val="00310F62"/>
    <w:rsid w:val="0031189B"/>
    <w:rsid w:val="00311D1C"/>
    <w:rsid w:val="0031258C"/>
    <w:rsid w:val="003126B2"/>
    <w:rsid w:val="003130F0"/>
    <w:rsid w:val="00313769"/>
    <w:rsid w:val="00313B5C"/>
    <w:rsid w:val="00314099"/>
    <w:rsid w:val="00314E6D"/>
    <w:rsid w:val="00314EE9"/>
    <w:rsid w:val="003150E0"/>
    <w:rsid w:val="003152EB"/>
    <w:rsid w:val="00315749"/>
    <w:rsid w:val="0031588B"/>
    <w:rsid w:val="00315A35"/>
    <w:rsid w:val="00315DAE"/>
    <w:rsid w:val="00315E5D"/>
    <w:rsid w:val="00316048"/>
    <w:rsid w:val="00316343"/>
    <w:rsid w:val="00316381"/>
    <w:rsid w:val="003164D4"/>
    <w:rsid w:val="00316AC6"/>
    <w:rsid w:val="00316D55"/>
    <w:rsid w:val="00316F38"/>
    <w:rsid w:val="00317588"/>
    <w:rsid w:val="00317C77"/>
    <w:rsid w:val="00320249"/>
    <w:rsid w:val="0032034D"/>
    <w:rsid w:val="003209D0"/>
    <w:rsid w:val="003213DF"/>
    <w:rsid w:val="00321CF8"/>
    <w:rsid w:val="00321DDC"/>
    <w:rsid w:val="0032276D"/>
    <w:rsid w:val="003228E2"/>
    <w:rsid w:val="003237F3"/>
    <w:rsid w:val="00323C7B"/>
    <w:rsid w:val="00324132"/>
    <w:rsid w:val="0032414B"/>
    <w:rsid w:val="00324151"/>
    <w:rsid w:val="0032457F"/>
    <w:rsid w:val="003245F7"/>
    <w:rsid w:val="00325254"/>
    <w:rsid w:val="00325312"/>
    <w:rsid w:val="003254FF"/>
    <w:rsid w:val="0032570C"/>
    <w:rsid w:val="00325A34"/>
    <w:rsid w:val="00325B8C"/>
    <w:rsid w:val="00326261"/>
    <w:rsid w:val="00326502"/>
    <w:rsid w:val="00326EF9"/>
    <w:rsid w:val="0032706A"/>
    <w:rsid w:val="0032714F"/>
    <w:rsid w:val="00327270"/>
    <w:rsid w:val="00327891"/>
    <w:rsid w:val="00327978"/>
    <w:rsid w:val="003303C1"/>
    <w:rsid w:val="00330EDD"/>
    <w:rsid w:val="0033106D"/>
    <w:rsid w:val="00331237"/>
    <w:rsid w:val="00332249"/>
    <w:rsid w:val="00332342"/>
    <w:rsid w:val="003327D4"/>
    <w:rsid w:val="00333280"/>
    <w:rsid w:val="00333475"/>
    <w:rsid w:val="00333610"/>
    <w:rsid w:val="00333E14"/>
    <w:rsid w:val="0033428D"/>
    <w:rsid w:val="0033456A"/>
    <w:rsid w:val="0033475B"/>
    <w:rsid w:val="003348A8"/>
    <w:rsid w:val="00334A7F"/>
    <w:rsid w:val="00334E7D"/>
    <w:rsid w:val="00334ECA"/>
    <w:rsid w:val="00335286"/>
    <w:rsid w:val="0033631D"/>
    <w:rsid w:val="003364D8"/>
    <w:rsid w:val="00336646"/>
    <w:rsid w:val="00336A1D"/>
    <w:rsid w:val="00336FD3"/>
    <w:rsid w:val="00337B1F"/>
    <w:rsid w:val="00340243"/>
    <w:rsid w:val="0034078B"/>
    <w:rsid w:val="0034088E"/>
    <w:rsid w:val="00340BC9"/>
    <w:rsid w:val="00340C5E"/>
    <w:rsid w:val="003411FD"/>
    <w:rsid w:val="00341377"/>
    <w:rsid w:val="003413B9"/>
    <w:rsid w:val="00341844"/>
    <w:rsid w:val="0034184C"/>
    <w:rsid w:val="00341AF8"/>
    <w:rsid w:val="00341E41"/>
    <w:rsid w:val="003421B2"/>
    <w:rsid w:val="003421F9"/>
    <w:rsid w:val="00342666"/>
    <w:rsid w:val="00342F92"/>
    <w:rsid w:val="00342FE6"/>
    <w:rsid w:val="003432D9"/>
    <w:rsid w:val="003436F6"/>
    <w:rsid w:val="00343ACE"/>
    <w:rsid w:val="00343CC1"/>
    <w:rsid w:val="00343CCD"/>
    <w:rsid w:val="0034415D"/>
    <w:rsid w:val="0034418A"/>
    <w:rsid w:val="00344400"/>
    <w:rsid w:val="00344A3E"/>
    <w:rsid w:val="00344D2F"/>
    <w:rsid w:val="00344F26"/>
    <w:rsid w:val="0034508C"/>
    <w:rsid w:val="00345D2F"/>
    <w:rsid w:val="003474F5"/>
    <w:rsid w:val="0034763C"/>
    <w:rsid w:val="00347963"/>
    <w:rsid w:val="00347A3F"/>
    <w:rsid w:val="00347AE0"/>
    <w:rsid w:val="003501E7"/>
    <w:rsid w:val="0035096D"/>
    <w:rsid w:val="00350B73"/>
    <w:rsid w:val="003515B9"/>
    <w:rsid w:val="003516F7"/>
    <w:rsid w:val="003518AF"/>
    <w:rsid w:val="00351D21"/>
    <w:rsid w:val="00351DF4"/>
    <w:rsid w:val="003520BD"/>
    <w:rsid w:val="003522CC"/>
    <w:rsid w:val="0035305A"/>
    <w:rsid w:val="00353164"/>
    <w:rsid w:val="00353B99"/>
    <w:rsid w:val="00354201"/>
    <w:rsid w:val="00354681"/>
    <w:rsid w:val="003550BD"/>
    <w:rsid w:val="00355B95"/>
    <w:rsid w:val="00356180"/>
    <w:rsid w:val="00356401"/>
    <w:rsid w:val="00356676"/>
    <w:rsid w:val="003567FB"/>
    <w:rsid w:val="00356FC4"/>
    <w:rsid w:val="0035727E"/>
    <w:rsid w:val="003574DA"/>
    <w:rsid w:val="00357702"/>
    <w:rsid w:val="0035779D"/>
    <w:rsid w:val="0036044C"/>
    <w:rsid w:val="003607EB"/>
    <w:rsid w:val="00361296"/>
    <w:rsid w:val="003613F2"/>
    <w:rsid w:val="00361436"/>
    <w:rsid w:val="00361BC4"/>
    <w:rsid w:val="00361CDA"/>
    <w:rsid w:val="003622DE"/>
    <w:rsid w:val="0036249A"/>
    <w:rsid w:val="00362633"/>
    <w:rsid w:val="00362917"/>
    <w:rsid w:val="00362EA4"/>
    <w:rsid w:val="003631F0"/>
    <w:rsid w:val="003633E0"/>
    <w:rsid w:val="00363C91"/>
    <w:rsid w:val="00363FAD"/>
    <w:rsid w:val="0036486A"/>
    <w:rsid w:val="00364AB9"/>
    <w:rsid w:val="00364BB6"/>
    <w:rsid w:val="00365850"/>
    <w:rsid w:val="003664DE"/>
    <w:rsid w:val="00367335"/>
    <w:rsid w:val="00367759"/>
    <w:rsid w:val="003679C4"/>
    <w:rsid w:val="00367EFA"/>
    <w:rsid w:val="00370326"/>
    <w:rsid w:val="0037036A"/>
    <w:rsid w:val="003710D2"/>
    <w:rsid w:val="003717C3"/>
    <w:rsid w:val="003719E6"/>
    <w:rsid w:val="00372786"/>
    <w:rsid w:val="00372B90"/>
    <w:rsid w:val="00372C22"/>
    <w:rsid w:val="003733B6"/>
    <w:rsid w:val="0037393A"/>
    <w:rsid w:val="00373DD2"/>
    <w:rsid w:val="0037405D"/>
    <w:rsid w:val="00374406"/>
    <w:rsid w:val="003745F6"/>
    <w:rsid w:val="00374684"/>
    <w:rsid w:val="00375BE0"/>
    <w:rsid w:val="00375D63"/>
    <w:rsid w:val="00375D6D"/>
    <w:rsid w:val="00375ED9"/>
    <w:rsid w:val="00376244"/>
    <w:rsid w:val="003762D5"/>
    <w:rsid w:val="003769CB"/>
    <w:rsid w:val="00376E14"/>
    <w:rsid w:val="00377239"/>
    <w:rsid w:val="003772EF"/>
    <w:rsid w:val="003776F1"/>
    <w:rsid w:val="00377A83"/>
    <w:rsid w:val="00377BC9"/>
    <w:rsid w:val="00377E0F"/>
    <w:rsid w:val="00380B75"/>
    <w:rsid w:val="00380D7B"/>
    <w:rsid w:val="0038127B"/>
    <w:rsid w:val="0038140F"/>
    <w:rsid w:val="00381DB7"/>
    <w:rsid w:val="0038209A"/>
    <w:rsid w:val="00382284"/>
    <w:rsid w:val="00382B50"/>
    <w:rsid w:val="00382D5F"/>
    <w:rsid w:val="00382E45"/>
    <w:rsid w:val="0038308D"/>
    <w:rsid w:val="003831FC"/>
    <w:rsid w:val="0038333C"/>
    <w:rsid w:val="003837C4"/>
    <w:rsid w:val="00383DBD"/>
    <w:rsid w:val="0038414B"/>
    <w:rsid w:val="00384394"/>
    <w:rsid w:val="0038450C"/>
    <w:rsid w:val="00384D2F"/>
    <w:rsid w:val="00384DAC"/>
    <w:rsid w:val="0038545C"/>
    <w:rsid w:val="00385489"/>
    <w:rsid w:val="00385A68"/>
    <w:rsid w:val="00385CEE"/>
    <w:rsid w:val="00386234"/>
    <w:rsid w:val="003862B5"/>
    <w:rsid w:val="003863FC"/>
    <w:rsid w:val="00387040"/>
    <w:rsid w:val="00387172"/>
    <w:rsid w:val="00387175"/>
    <w:rsid w:val="003872C9"/>
    <w:rsid w:val="0038732A"/>
    <w:rsid w:val="00387EFE"/>
    <w:rsid w:val="0039015A"/>
    <w:rsid w:val="00391215"/>
    <w:rsid w:val="0039157C"/>
    <w:rsid w:val="00393397"/>
    <w:rsid w:val="003936DE"/>
    <w:rsid w:val="00393CF7"/>
    <w:rsid w:val="00394458"/>
    <w:rsid w:val="00394753"/>
    <w:rsid w:val="003947AF"/>
    <w:rsid w:val="00394849"/>
    <w:rsid w:val="003949AE"/>
    <w:rsid w:val="00394C11"/>
    <w:rsid w:val="00395EF6"/>
    <w:rsid w:val="00395F4F"/>
    <w:rsid w:val="003969C7"/>
    <w:rsid w:val="003969F8"/>
    <w:rsid w:val="0039726D"/>
    <w:rsid w:val="003974A9"/>
    <w:rsid w:val="003974FA"/>
    <w:rsid w:val="00397717"/>
    <w:rsid w:val="00397916"/>
    <w:rsid w:val="00397A2C"/>
    <w:rsid w:val="003A05B5"/>
    <w:rsid w:val="003A0965"/>
    <w:rsid w:val="003A0A38"/>
    <w:rsid w:val="003A0D59"/>
    <w:rsid w:val="003A2460"/>
    <w:rsid w:val="003A24D5"/>
    <w:rsid w:val="003A270E"/>
    <w:rsid w:val="003A2953"/>
    <w:rsid w:val="003A2BBD"/>
    <w:rsid w:val="003A39B9"/>
    <w:rsid w:val="003A4100"/>
    <w:rsid w:val="003A4748"/>
    <w:rsid w:val="003A47C7"/>
    <w:rsid w:val="003A48BE"/>
    <w:rsid w:val="003A4B31"/>
    <w:rsid w:val="003A500B"/>
    <w:rsid w:val="003A5398"/>
    <w:rsid w:val="003A58CB"/>
    <w:rsid w:val="003A6CDB"/>
    <w:rsid w:val="003A7055"/>
    <w:rsid w:val="003A70C1"/>
    <w:rsid w:val="003A70C7"/>
    <w:rsid w:val="003A7760"/>
    <w:rsid w:val="003A79F9"/>
    <w:rsid w:val="003A7C38"/>
    <w:rsid w:val="003A7CAB"/>
    <w:rsid w:val="003B0778"/>
    <w:rsid w:val="003B12BA"/>
    <w:rsid w:val="003B1F94"/>
    <w:rsid w:val="003B2334"/>
    <w:rsid w:val="003B292C"/>
    <w:rsid w:val="003B295F"/>
    <w:rsid w:val="003B29B2"/>
    <w:rsid w:val="003B330B"/>
    <w:rsid w:val="003B35D6"/>
    <w:rsid w:val="003B3998"/>
    <w:rsid w:val="003B3A38"/>
    <w:rsid w:val="003B3DE0"/>
    <w:rsid w:val="003B432A"/>
    <w:rsid w:val="003B449F"/>
    <w:rsid w:val="003B45A2"/>
    <w:rsid w:val="003B47A1"/>
    <w:rsid w:val="003B482D"/>
    <w:rsid w:val="003B4D4A"/>
    <w:rsid w:val="003B4F5E"/>
    <w:rsid w:val="003B5113"/>
    <w:rsid w:val="003B5826"/>
    <w:rsid w:val="003B5ABF"/>
    <w:rsid w:val="003B5B87"/>
    <w:rsid w:val="003B6507"/>
    <w:rsid w:val="003B72B5"/>
    <w:rsid w:val="003B74CB"/>
    <w:rsid w:val="003B7EBB"/>
    <w:rsid w:val="003C003C"/>
    <w:rsid w:val="003C09FC"/>
    <w:rsid w:val="003C0B9E"/>
    <w:rsid w:val="003C0C91"/>
    <w:rsid w:val="003C0F77"/>
    <w:rsid w:val="003C1437"/>
    <w:rsid w:val="003C18F8"/>
    <w:rsid w:val="003C262F"/>
    <w:rsid w:val="003C26CF"/>
    <w:rsid w:val="003C2B0F"/>
    <w:rsid w:val="003C2EDD"/>
    <w:rsid w:val="003C32DC"/>
    <w:rsid w:val="003C369D"/>
    <w:rsid w:val="003C375B"/>
    <w:rsid w:val="003C38BC"/>
    <w:rsid w:val="003C3A56"/>
    <w:rsid w:val="003C3F03"/>
    <w:rsid w:val="003C4665"/>
    <w:rsid w:val="003C4D92"/>
    <w:rsid w:val="003C4EC6"/>
    <w:rsid w:val="003C4F43"/>
    <w:rsid w:val="003C6519"/>
    <w:rsid w:val="003C67A5"/>
    <w:rsid w:val="003C6F01"/>
    <w:rsid w:val="003C71D9"/>
    <w:rsid w:val="003C7683"/>
    <w:rsid w:val="003C77CB"/>
    <w:rsid w:val="003C7DA1"/>
    <w:rsid w:val="003C7DB7"/>
    <w:rsid w:val="003D0193"/>
    <w:rsid w:val="003D0479"/>
    <w:rsid w:val="003D047D"/>
    <w:rsid w:val="003D08C5"/>
    <w:rsid w:val="003D1044"/>
    <w:rsid w:val="003D1277"/>
    <w:rsid w:val="003D18EB"/>
    <w:rsid w:val="003D2C99"/>
    <w:rsid w:val="003D2D96"/>
    <w:rsid w:val="003D3260"/>
    <w:rsid w:val="003D33C4"/>
    <w:rsid w:val="003D355C"/>
    <w:rsid w:val="003D3684"/>
    <w:rsid w:val="003D37E6"/>
    <w:rsid w:val="003D3B91"/>
    <w:rsid w:val="003D42C1"/>
    <w:rsid w:val="003D4448"/>
    <w:rsid w:val="003D4994"/>
    <w:rsid w:val="003D51A6"/>
    <w:rsid w:val="003D57E1"/>
    <w:rsid w:val="003D5F8E"/>
    <w:rsid w:val="003D612D"/>
    <w:rsid w:val="003D63E0"/>
    <w:rsid w:val="003D675D"/>
    <w:rsid w:val="003D6AE2"/>
    <w:rsid w:val="003D6AE5"/>
    <w:rsid w:val="003D7427"/>
    <w:rsid w:val="003E0062"/>
    <w:rsid w:val="003E023D"/>
    <w:rsid w:val="003E050C"/>
    <w:rsid w:val="003E0988"/>
    <w:rsid w:val="003E0A97"/>
    <w:rsid w:val="003E1233"/>
    <w:rsid w:val="003E1236"/>
    <w:rsid w:val="003E128F"/>
    <w:rsid w:val="003E12BB"/>
    <w:rsid w:val="003E165C"/>
    <w:rsid w:val="003E2285"/>
    <w:rsid w:val="003E2A63"/>
    <w:rsid w:val="003E3244"/>
    <w:rsid w:val="003E32C0"/>
    <w:rsid w:val="003E3369"/>
    <w:rsid w:val="003E36AA"/>
    <w:rsid w:val="003E3D5A"/>
    <w:rsid w:val="003E40DF"/>
    <w:rsid w:val="003E4C0E"/>
    <w:rsid w:val="003E4DF4"/>
    <w:rsid w:val="003E53B9"/>
    <w:rsid w:val="003E7347"/>
    <w:rsid w:val="003E742E"/>
    <w:rsid w:val="003E7512"/>
    <w:rsid w:val="003E7816"/>
    <w:rsid w:val="003E7ACD"/>
    <w:rsid w:val="003E7B93"/>
    <w:rsid w:val="003E7C58"/>
    <w:rsid w:val="003F01FC"/>
    <w:rsid w:val="003F05C3"/>
    <w:rsid w:val="003F113E"/>
    <w:rsid w:val="003F1304"/>
    <w:rsid w:val="003F137E"/>
    <w:rsid w:val="003F16AB"/>
    <w:rsid w:val="003F1D5F"/>
    <w:rsid w:val="003F3853"/>
    <w:rsid w:val="003F39EB"/>
    <w:rsid w:val="003F3CB8"/>
    <w:rsid w:val="003F3F78"/>
    <w:rsid w:val="003F4522"/>
    <w:rsid w:val="003F468F"/>
    <w:rsid w:val="003F4F2B"/>
    <w:rsid w:val="003F50A7"/>
    <w:rsid w:val="003F5210"/>
    <w:rsid w:val="003F559F"/>
    <w:rsid w:val="003F594F"/>
    <w:rsid w:val="003F5A65"/>
    <w:rsid w:val="003F6161"/>
    <w:rsid w:val="003F6224"/>
    <w:rsid w:val="003F6481"/>
    <w:rsid w:val="003F64E1"/>
    <w:rsid w:val="0040023F"/>
    <w:rsid w:val="004005D0"/>
    <w:rsid w:val="004009C2"/>
    <w:rsid w:val="00401029"/>
    <w:rsid w:val="00401BAA"/>
    <w:rsid w:val="00402AA6"/>
    <w:rsid w:val="00402B1C"/>
    <w:rsid w:val="00402B39"/>
    <w:rsid w:val="00402F11"/>
    <w:rsid w:val="00402FA3"/>
    <w:rsid w:val="004031E9"/>
    <w:rsid w:val="004037D0"/>
    <w:rsid w:val="00403934"/>
    <w:rsid w:val="00403985"/>
    <w:rsid w:val="00403C51"/>
    <w:rsid w:val="00403F1E"/>
    <w:rsid w:val="0040432F"/>
    <w:rsid w:val="00404874"/>
    <w:rsid w:val="0040498D"/>
    <w:rsid w:val="00404CB4"/>
    <w:rsid w:val="00404E36"/>
    <w:rsid w:val="00405360"/>
    <w:rsid w:val="004054AD"/>
    <w:rsid w:val="004060E2"/>
    <w:rsid w:val="0040632D"/>
    <w:rsid w:val="0040702D"/>
    <w:rsid w:val="004073D6"/>
    <w:rsid w:val="00407A60"/>
    <w:rsid w:val="0041007D"/>
    <w:rsid w:val="004103E3"/>
    <w:rsid w:val="00410606"/>
    <w:rsid w:val="00410C71"/>
    <w:rsid w:val="004112B6"/>
    <w:rsid w:val="004123E9"/>
    <w:rsid w:val="00412415"/>
    <w:rsid w:val="0041258F"/>
    <w:rsid w:val="004126FC"/>
    <w:rsid w:val="00412D55"/>
    <w:rsid w:val="00412ECC"/>
    <w:rsid w:val="0041313A"/>
    <w:rsid w:val="004132EC"/>
    <w:rsid w:val="00413F98"/>
    <w:rsid w:val="004144B5"/>
    <w:rsid w:val="00415D3A"/>
    <w:rsid w:val="0041604A"/>
    <w:rsid w:val="004160EA"/>
    <w:rsid w:val="004162EA"/>
    <w:rsid w:val="004167AA"/>
    <w:rsid w:val="0041689F"/>
    <w:rsid w:val="00416C94"/>
    <w:rsid w:val="0041756A"/>
    <w:rsid w:val="004178A3"/>
    <w:rsid w:val="00417DF1"/>
    <w:rsid w:val="00420493"/>
    <w:rsid w:val="004204AB"/>
    <w:rsid w:val="00420881"/>
    <w:rsid w:val="00420D7F"/>
    <w:rsid w:val="00420F8C"/>
    <w:rsid w:val="0042154F"/>
    <w:rsid w:val="00421A68"/>
    <w:rsid w:val="00421ADC"/>
    <w:rsid w:val="00421F97"/>
    <w:rsid w:val="00422543"/>
    <w:rsid w:val="004227B4"/>
    <w:rsid w:val="00422E79"/>
    <w:rsid w:val="0042360D"/>
    <w:rsid w:val="004236B3"/>
    <w:rsid w:val="00423D92"/>
    <w:rsid w:val="00423F6F"/>
    <w:rsid w:val="004248AC"/>
    <w:rsid w:val="00424978"/>
    <w:rsid w:val="00424A80"/>
    <w:rsid w:val="00424EFF"/>
    <w:rsid w:val="00425124"/>
    <w:rsid w:val="00425C84"/>
    <w:rsid w:val="00425EC2"/>
    <w:rsid w:val="00426D3D"/>
    <w:rsid w:val="0042734C"/>
    <w:rsid w:val="004274B9"/>
    <w:rsid w:val="004275D6"/>
    <w:rsid w:val="00427AB1"/>
    <w:rsid w:val="00427F0D"/>
    <w:rsid w:val="004305AE"/>
    <w:rsid w:val="004305CC"/>
    <w:rsid w:val="004305DF"/>
    <w:rsid w:val="00430685"/>
    <w:rsid w:val="004306A7"/>
    <w:rsid w:val="004306EA"/>
    <w:rsid w:val="00430B75"/>
    <w:rsid w:val="00430C50"/>
    <w:rsid w:val="00431C0E"/>
    <w:rsid w:val="00432327"/>
    <w:rsid w:val="00432643"/>
    <w:rsid w:val="00432679"/>
    <w:rsid w:val="00432820"/>
    <w:rsid w:val="004328DA"/>
    <w:rsid w:val="00432A88"/>
    <w:rsid w:val="00433208"/>
    <w:rsid w:val="004334DB"/>
    <w:rsid w:val="0043378E"/>
    <w:rsid w:val="004337D5"/>
    <w:rsid w:val="0043386C"/>
    <w:rsid w:val="00433972"/>
    <w:rsid w:val="00433C67"/>
    <w:rsid w:val="00433C81"/>
    <w:rsid w:val="004349B3"/>
    <w:rsid w:val="00434B5C"/>
    <w:rsid w:val="00434F09"/>
    <w:rsid w:val="00435090"/>
    <w:rsid w:val="0043522C"/>
    <w:rsid w:val="004362DE"/>
    <w:rsid w:val="004363B5"/>
    <w:rsid w:val="004363F7"/>
    <w:rsid w:val="004364DD"/>
    <w:rsid w:val="004369A4"/>
    <w:rsid w:val="004369FE"/>
    <w:rsid w:val="00436ADB"/>
    <w:rsid w:val="00437158"/>
    <w:rsid w:val="00437216"/>
    <w:rsid w:val="0043729E"/>
    <w:rsid w:val="00437AD4"/>
    <w:rsid w:val="00440262"/>
    <w:rsid w:val="0044045D"/>
    <w:rsid w:val="00440620"/>
    <w:rsid w:val="00440CA3"/>
    <w:rsid w:val="00440DCD"/>
    <w:rsid w:val="00441510"/>
    <w:rsid w:val="004418B0"/>
    <w:rsid w:val="00441AA2"/>
    <w:rsid w:val="00441AD8"/>
    <w:rsid w:val="00441EEF"/>
    <w:rsid w:val="0044246D"/>
    <w:rsid w:val="00442DB5"/>
    <w:rsid w:val="00442ED1"/>
    <w:rsid w:val="004434E2"/>
    <w:rsid w:val="0044359B"/>
    <w:rsid w:val="00443C96"/>
    <w:rsid w:val="0044410C"/>
    <w:rsid w:val="00444820"/>
    <w:rsid w:val="004449B3"/>
    <w:rsid w:val="00445639"/>
    <w:rsid w:val="004458D8"/>
    <w:rsid w:val="0044641E"/>
    <w:rsid w:val="00446662"/>
    <w:rsid w:val="00446E07"/>
    <w:rsid w:val="00446FE4"/>
    <w:rsid w:val="0044718B"/>
    <w:rsid w:val="00447ECB"/>
    <w:rsid w:val="004506F9"/>
    <w:rsid w:val="00450966"/>
    <w:rsid w:val="00450BFA"/>
    <w:rsid w:val="00450DFA"/>
    <w:rsid w:val="0045225D"/>
    <w:rsid w:val="004528B9"/>
    <w:rsid w:val="00453128"/>
    <w:rsid w:val="004533EB"/>
    <w:rsid w:val="00453416"/>
    <w:rsid w:val="00453467"/>
    <w:rsid w:val="00455575"/>
    <w:rsid w:val="004559F6"/>
    <w:rsid w:val="00455AA4"/>
    <w:rsid w:val="00455C72"/>
    <w:rsid w:val="00455C89"/>
    <w:rsid w:val="004565E2"/>
    <w:rsid w:val="00456A15"/>
    <w:rsid w:val="00456BDC"/>
    <w:rsid w:val="00456C1B"/>
    <w:rsid w:val="00457A67"/>
    <w:rsid w:val="00457CE2"/>
    <w:rsid w:val="00457DDC"/>
    <w:rsid w:val="00460042"/>
    <w:rsid w:val="00460406"/>
    <w:rsid w:val="00460545"/>
    <w:rsid w:val="00460E2E"/>
    <w:rsid w:val="00461340"/>
    <w:rsid w:val="00461430"/>
    <w:rsid w:val="00461810"/>
    <w:rsid w:val="004618BF"/>
    <w:rsid w:val="00461EAA"/>
    <w:rsid w:val="00461F13"/>
    <w:rsid w:val="00462729"/>
    <w:rsid w:val="00462BC2"/>
    <w:rsid w:val="00462C59"/>
    <w:rsid w:val="00462ED6"/>
    <w:rsid w:val="004633DF"/>
    <w:rsid w:val="004642D2"/>
    <w:rsid w:val="004643CC"/>
    <w:rsid w:val="00464AC7"/>
    <w:rsid w:val="0046516C"/>
    <w:rsid w:val="004659EE"/>
    <w:rsid w:val="00465E1B"/>
    <w:rsid w:val="004661EC"/>
    <w:rsid w:val="0046625A"/>
    <w:rsid w:val="00467064"/>
    <w:rsid w:val="00467260"/>
    <w:rsid w:val="00467271"/>
    <w:rsid w:val="00467BCC"/>
    <w:rsid w:val="00467CAF"/>
    <w:rsid w:val="00467E6F"/>
    <w:rsid w:val="00470DC7"/>
    <w:rsid w:val="00471105"/>
    <w:rsid w:val="00472132"/>
    <w:rsid w:val="00472163"/>
    <w:rsid w:val="004724C2"/>
    <w:rsid w:val="00472514"/>
    <w:rsid w:val="00472DFA"/>
    <w:rsid w:val="0047319C"/>
    <w:rsid w:val="00473723"/>
    <w:rsid w:val="004737D2"/>
    <w:rsid w:val="00473864"/>
    <w:rsid w:val="0047420E"/>
    <w:rsid w:val="00474AE7"/>
    <w:rsid w:val="00475590"/>
    <w:rsid w:val="004755DB"/>
    <w:rsid w:val="00475A9A"/>
    <w:rsid w:val="00475B52"/>
    <w:rsid w:val="00475DCD"/>
    <w:rsid w:val="00476013"/>
    <w:rsid w:val="004766B2"/>
    <w:rsid w:val="00476A52"/>
    <w:rsid w:val="00476F49"/>
    <w:rsid w:val="004774DB"/>
    <w:rsid w:val="00477C55"/>
    <w:rsid w:val="0048006C"/>
    <w:rsid w:val="0048084F"/>
    <w:rsid w:val="00481288"/>
    <w:rsid w:val="004812CA"/>
    <w:rsid w:val="00481D65"/>
    <w:rsid w:val="00481FE4"/>
    <w:rsid w:val="00483B9C"/>
    <w:rsid w:val="00483E73"/>
    <w:rsid w:val="00483F07"/>
    <w:rsid w:val="00483F4F"/>
    <w:rsid w:val="0048412C"/>
    <w:rsid w:val="00484812"/>
    <w:rsid w:val="00485081"/>
    <w:rsid w:val="0048561D"/>
    <w:rsid w:val="00485679"/>
    <w:rsid w:val="00485AF5"/>
    <w:rsid w:val="00486105"/>
    <w:rsid w:val="0048663D"/>
    <w:rsid w:val="00486B7F"/>
    <w:rsid w:val="00487293"/>
    <w:rsid w:val="0048759F"/>
    <w:rsid w:val="00487A78"/>
    <w:rsid w:val="00490458"/>
    <w:rsid w:val="00490B9F"/>
    <w:rsid w:val="00490D2E"/>
    <w:rsid w:val="0049103C"/>
    <w:rsid w:val="004916EA"/>
    <w:rsid w:val="00491A2E"/>
    <w:rsid w:val="00491C08"/>
    <w:rsid w:val="00491EE0"/>
    <w:rsid w:val="0049228A"/>
    <w:rsid w:val="00492AC0"/>
    <w:rsid w:val="00493E83"/>
    <w:rsid w:val="0049430C"/>
    <w:rsid w:val="00494547"/>
    <w:rsid w:val="004946AC"/>
    <w:rsid w:val="00494A61"/>
    <w:rsid w:val="00495F07"/>
    <w:rsid w:val="00495F58"/>
    <w:rsid w:val="00496034"/>
    <w:rsid w:val="004960F9"/>
    <w:rsid w:val="004965F8"/>
    <w:rsid w:val="004966DC"/>
    <w:rsid w:val="00496825"/>
    <w:rsid w:val="004968A3"/>
    <w:rsid w:val="00496985"/>
    <w:rsid w:val="00496B3B"/>
    <w:rsid w:val="004971F2"/>
    <w:rsid w:val="004976C4"/>
    <w:rsid w:val="0049793C"/>
    <w:rsid w:val="00497A7F"/>
    <w:rsid w:val="00497B9E"/>
    <w:rsid w:val="00497DBE"/>
    <w:rsid w:val="004A03C0"/>
    <w:rsid w:val="004A071B"/>
    <w:rsid w:val="004A0C1B"/>
    <w:rsid w:val="004A0EAA"/>
    <w:rsid w:val="004A16C9"/>
    <w:rsid w:val="004A306B"/>
    <w:rsid w:val="004A3241"/>
    <w:rsid w:val="004A3881"/>
    <w:rsid w:val="004A39DF"/>
    <w:rsid w:val="004A3D67"/>
    <w:rsid w:val="004A3E28"/>
    <w:rsid w:val="004A404F"/>
    <w:rsid w:val="004A4FE3"/>
    <w:rsid w:val="004A55FA"/>
    <w:rsid w:val="004A5DDA"/>
    <w:rsid w:val="004A616D"/>
    <w:rsid w:val="004A649A"/>
    <w:rsid w:val="004A6519"/>
    <w:rsid w:val="004A6732"/>
    <w:rsid w:val="004A6C5E"/>
    <w:rsid w:val="004B00D7"/>
    <w:rsid w:val="004B0402"/>
    <w:rsid w:val="004B0531"/>
    <w:rsid w:val="004B057C"/>
    <w:rsid w:val="004B082D"/>
    <w:rsid w:val="004B1809"/>
    <w:rsid w:val="004B18AD"/>
    <w:rsid w:val="004B1A2B"/>
    <w:rsid w:val="004B216D"/>
    <w:rsid w:val="004B21CF"/>
    <w:rsid w:val="004B2350"/>
    <w:rsid w:val="004B27D0"/>
    <w:rsid w:val="004B2938"/>
    <w:rsid w:val="004B2FAF"/>
    <w:rsid w:val="004B3B5A"/>
    <w:rsid w:val="004B403A"/>
    <w:rsid w:val="004B4101"/>
    <w:rsid w:val="004B45A9"/>
    <w:rsid w:val="004B511A"/>
    <w:rsid w:val="004B53A2"/>
    <w:rsid w:val="004B5F9A"/>
    <w:rsid w:val="004B5FC2"/>
    <w:rsid w:val="004B5FE2"/>
    <w:rsid w:val="004B615B"/>
    <w:rsid w:val="004B6577"/>
    <w:rsid w:val="004B676C"/>
    <w:rsid w:val="004B73F7"/>
    <w:rsid w:val="004B7ADB"/>
    <w:rsid w:val="004B7B36"/>
    <w:rsid w:val="004B7F41"/>
    <w:rsid w:val="004C0822"/>
    <w:rsid w:val="004C0C23"/>
    <w:rsid w:val="004C0D84"/>
    <w:rsid w:val="004C0DD1"/>
    <w:rsid w:val="004C12F5"/>
    <w:rsid w:val="004C133B"/>
    <w:rsid w:val="004C1D6E"/>
    <w:rsid w:val="004C1F92"/>
    <w:rsid w:val="004C24E2"/>
    <w:rsid w:val="004C2C9A"/>
    <w:rsid w:val="004C3385"/>
    <w:rsid w:val="004C38BA"/>
    <w:rsid w:val="004C3B68"/>
    <w:rsid w:val="004C412D"/>
    <w:rsid w:val="004C44C1"/>
    <w:rsid w:val="004C460B"/>
    <w:rsid w:val="004C467E"/>
    <w:rsid w:val="004C4A94"/>
    <w:rsid w:val="004C4D4E"/>
    <w:rsid w:val="004C5515"/>
    <w:rsid w:val="004C5BFA"/>
    <w:rsid w:val="004C5CD2"/>
    <w:rsid w:val="004C5D12"/>
    <w:rsid w:val="004C5EC7"/>
    <w:rsid w:val="004C68C6"/>
    <w:rsid w:val="004C6910"/>
    <w:rsid w:val="004C6B20"/>
    <w:rsid w:val="004C6F63"/>
    <w:rsid w:val="004C6FB4"/>
    <w:rsid w:val="004C706C"/>
    <w:rsid w:val="004C7301"/>
    <w:rsid w:val="004C739F"/>
    <w:rsid w:val="004C7531"/>
    <w:rsid w:val="004C799F"/>
    <w:rsid w:val="004C7AC3"/>
    <w:rsid w:val="004C7BB4"/>
    <w:rsid w:val="004C7BEE"/>
    <w:rsid w:val="004D0899"/>
    <w:rsid w:val="004D0934"/>
    <w:rsid w:val="004D0A88"/>
    <w:rsid w:val="004D0DC7"/>
    <w:rsid w:val="004D108D"/>
    <w:rsid w:val="004D1291"/>
    <w:rsid w:val="004D1414"/>
    <w:rsid w:val="004D19BD"/>
    <w:rsid w:val="004D2261"/>
    <w:rsid w:val="004D2BAC"/>
    <w:rsid w:val="004D2BF5"/>
    <w:rsid w:val="004D2FFA"/>
    <w:rsid w:val="004D381A"/>
    <w:rsid w:val="004D5166"/>
    <w:rsid w:val="004D52D8"/>
    <w:rsid w:val="004D603B"/>
    <w:rsid w:val="004D629A"/>
    <w:rsid w:val="004D6616"/>
    <w:rsid w:val="004D695F"/>
    <w:rsid w:val="004D7592"/>
    <w:rsid w:val="004D76E5"/>
    <w:rsid w:val="004D7D5D"/>
    <w:rsid w:val="004D7D88"/>
    <w:rsid w:val="004D7F82"/>
    <w:rsid w:val="004E0742"/>
    <w:rsid w:val="004E0DBC"/>
    <w:rsid w:val="004E110C"/>
    <w:rsid w:val="004E1552"/>
    <w:rsid w:val="004E1768"/>
    <w:rsid w:val="004E1A46"/>
    <w:rsid w:val="004E22D1"/>
    <w:rsid w:val="004E3078"/>
    <w:rsid w:val="004E40DD"/>
    <w:rsid w:val="004E4747"/>
    <w:rsid w:val="004E4B43"/>
    <w:rsid w:val="004E5FA4"/>
    <w:rsid w:val="004E60B2"/>
    <w:rsid w:val="004E63A6"/>
    <w:rsid w:val="004E64F5"/>
    <w:rsid w:val="004E6640"/>
    <w:rsid w:val="004E69A1"/>
    <w:rsid w:val="004E6E7B"/>
    <w:rsid w:val="004E7038"/>
    <w:rsid w:val="004E75B3"/>
    <w:rsid w:val="004E7947"/>
    <w:rsid w:val="004E7AFF"/>
    <w:rsid w:val="004E7EAC"/>
    <w:rsid w:val="004E7FAA"/>
    <w:rsid w:val="004F0389"/>
    <w:rsid w:val="004F0EDD"/>
    <w:rsid w:val="004F125A"/>
    <w:rsid w:val="004F16B1"/>
    <w:rsid w:val="004F16FB"/>
    <w:rsid w:val="004F17A5"/>
    <w:rsid w:val="004F19C1"/>
    <w:rsid w:val="004F1AA9"/>
    <w:rsid w:val="004F36E8"/>
    <w:rsid w:val="004F3808"/>
    <w:rsid w:val="004F3D8D"/>
    <w:rsid w:val="004F4236"/>
    <w:rsid w:val="004F4890"/>
    <w:rsid w:val="004F4CF7"/>
    <w:rsid w:val="004F5B6F"/>
    <w:rsid w:val="004F5E50"/>
    <w:rsid w:val="004F5EF7"/>
    <w:rsid w:val="004F615F"/>
    <w:rsid w:val="004F66C1"/>
    <w:rsid w:val="004F67BD"/>
    <w:rsid w:val="004F687C"/>
    <w:rsid w:val="004F68F5"/>
    <w:rsid w:val="004F6D8C"/>
    <w:rsid w:val="004F6EC7"/>
    <w:rsid w:val="004F7491"/>
    <w:rsid w:val="004F74D5"/>
    <w:rsid w:val="004F7A4A"/>
    <w:rsid w:val="004F7D14"/>
    <w:rsid w:val="005002ED"/>
    <w:rsid w:val="00500702"/>
    <w:rsid w:val="00500871"/>
    <w:rsid w:val="005009FF"/>
    <w:rsid w:val="00500BB3"/>
    <w:rsid w:val="005012B3"/>
    <w:rsid w:val="00501B00"/>
    <w:rsid w:val="00502127"/>
    <w:rsid w:val="00502333"/>
    <w:rsid w:val="00502786"/>
    <w:rsid w:val="0050315A"/>
    <w:rsid w:val="00503439"/>
    <w:rsid w:val="00503771"/>
    <w:rsid w:val="005040D8"/>
    <w:rsid w:val="005046A4"/>
    <w:rsid w:val="00504BF3"/>
    <w:rsid w:val="00504FD3"/>
    <w:rsid w:val="005051DE"/>
    <w:rsid w:val="00505699"/>
    <w:rsid w:val="00505973"/>
    <w:rsid w:val="00505E8C"/>
    <w:rsid w:val="00505F3A"/>
    <w:rsid w:val="00506281"/>
    <w:rsid w:val="0050660D"/>
    <w:rsid w:val="0050664E"/>
    <w:rsid w:val="005066B1"/>
    <w:rsid w:val="005067FB"/>
    <w:rsid w:val="00507173"/>
    <w:rsid w:val="005071C5"/>
    <w:rsid w:val="005074B5"/>
    <w:rsid w:val="005076C2"/>
    <w:rsid w:val="005079AC"/>
    <w:rsid w:val="00507BDF"/>
    <w:rsid w:val="0051012A"/>
    <w:rsid w:val="00510772"/>
    <w:rsid w:val="00511384"/>
    <w:rsid w:val="00511405"/>
    <w:rsid w:val="005114B6"/>
    <w:rsid w:val="00511ADC"/>
    <w:rsid w:val="00511BAA"/>
    <w:rsid w:val="00511E6A"/>
    <w:rsid w:val="00512DF1"/>
    <w:rsid w:val="00512E5C"/>
    <w:rsid w:val="0051309A"/>
    <w:rsid w:val="005132DC"/>
    <w:rsid w:val="00513372"/>
    <w:rsid w:val="00513470"/>
    <w:rsid w:val="005135C8"/>
    <w:rsid w:val="0051408D"/>
    <w:rsid w:val="0051414F"/>
    <w:rsid w:val="005146DC"/>
    <w:rsid w:val="0051482C"/>
    <w:rsid w:val="00514E98"/>
    <w:rsid w:val="00514E9E"/>
    <w:rsid w:val="00514FD5"/>
    <w:rsid w:val="00515072"/>
    <w:rsid w:val="0051537D"/>
    <w:rsid w:val="005157DA"/>
    <w:rsid w:val="00515FDC"/>
    <w:rsid w:val="00516261"/>
    <w:rsid w:val="0051665F"/>
    <w:rsid w:val="00516B84"/>
    <w:rsid w:val="00516FA4"/>
    <w:rsid w:val="005172D7"/>
    <w:rsid w:val="005172F3"/>
    <w:rsid w:val="005177AB"/>
    <w:rsid w:val="00517D34"/>
    <w:rsid w:val="00517DB1"/>
    <w:rsid w:val="005200DC"/>
    <w:rsid w:val="005200E5"/>
    <w:rsid w:val="005201A1"/>
    <w:rsid w:val="005201DC"/>
    <w:rsid w:val="00520938"/>
    <w:rsid w:val="00520B1A"/>
    <w:rsid w:val="00520E30"/>
    <w:rsid w:val="005210AD"/>
    <w:rsid w:val="0052156D"/>
    <w:rsid w:val="005215E6"/>
    <w:rsid w:val="0052163D"/>
    <w:rsid w:val="0052181C"/>
    <w:rsid w:val="00521C38"/>
    <w:rsid w:val="00521CF2"/>
    <w:rsid w:val="00522737"/>
    <w:rsid w:val="00523210"/>
    <w:rsid w:val="00523510"/>
    <w:rsid w:val="005239D9"/>
    <w:rsid w:val="00523C9D"/>
    <w:rsid w:val="00523FA8"/>
    <w:rsid w:val="005243D2"/>
    <w:rsid w:val="00524F1E"/>
    <w:rsid w:val="00525282"/>
    <w:rsid w:val="00525B0D"/>
    <w:rsid w:val="00526021"/>
    <w:rsid w:val="00526249"/>
    <w:rsid w:val="00526C65"/>
    <w:rsid w:val="00526D89"/>
    <w:rsid w:val="00527088"/>
    <w:rsid w:val="00527A04"/>
    <w:rsid w:val="00527E55"/>
    <w:rsid w:val="00527EAE"/>
    <w:rsid w:val="00530AC6"/>
    <w:rsid w:val="00531041"/>
    <w:rsid w:val="00531507"/>
    <w:rsid w:val="00531C89"/>
    <w:rsid w:val="00531DB6"/>
    <w:rsid w:val="00531DC5"/>
    <w:rsid w:val="005321A3"/>
    <w:rsid w:val="00532311"/>
    <w:rsid w:val="005323A6"/>
    <w:rsid w:val="005326E7"/>
    <w:rsid w:val="00532B61"/>
    <w:rsid w:val="00532C8B"/>
    <w:rsid w:val="005331C3"/>
    <w:rsid w:val="005336A0"/>
    <w:rsid w:val="005339DC"/>
    <w:rsid w:val="00533A5E"/>
    <w:rsid w:val="00533E4F"/>
    <w:rsid w:val="0053406B"/>
    <w:rsid w:val="0053486B"/>
    <w:rsid w:val="005349BE"/>
    <w:rsid w:val="00534A12"/>
    <w:rsid w:val="00534AF5"/>
    <w:rsid w:val="00535460"/>
    <w:rsid w:val="00535BB8"/>
    <w:rsid w:val="00535F28"/>
    <w:rsid w:val="005363A1"/>
    <w:rsid w:val="00536416"/>
    <w:rsid w:val="00536698"/>
    <w:rsid w:val="00536B1C"/>
    <w:rsid w:val="00536D56"/>
    <w:rsid w:val="00536E8E"/>
    <w:rsid w:val="00537033"/>
    <w:rsid w:val="005372CD"/>
    <w:rsid w:val="00537514"/>
    <w:rsid w:val="00537610"/>
    <w:rsid w:val="005404BE"/>
    <w:rsid w:val="00540597"/>
    <w:rsid w:val="0054063A"/>
    <w:rsid w:val="0054132D"/>
    <w:rsid w:val="0054177A"/>
    <w:rsid w:val="005418A5"/>
    <w:rsid w:val="00541A5C"/>
    <w:rsid w:val="00541D09"/>
    <w:rsid w:val="005426AC"/>
    <w:rsid w:val="00542794"/>
    <w:rsid w:val="00542E04"/>
    <w:rsid w:val="00543416"/>
    <w:rsid w:val="00543472"/>
    <w:rsid w:val="00543980"/>
    <w:rsid w:val="00544A59"/>
    <w:rsid w:val="00544C77"/>
    <w:rsid w:val="00544DB0"/>
    <w:rsid w:val="0054500B"/>
    <w:rsid w:val="005452E5"/>
    <w:rsid w:val="005453A2"/>
    <w:rsid w:val="0054606D"/>
    <w:rsid w:val="00546078"/>
    <w:rsid w:val="005460D7"/>
    <w:rsid w:val="005462FF"/>
    <w:rsid w:val="00547CA1"/>
    <w:rsid w:val="00547D86"/>
    <w:rsid w:val="00547DCD"/>
    <w:rsid w:val="005508BA"/>
    <w:rsid w:val="00550A2D"/>
    <w:rsid w:val="00551478"/>
    <w:rsid w:val="00551815"/>
    <w:rsid w:val="00552069"/>
    <w:rsid w:val="005522CA"/>
    <w:rsid w:val="005523A7"/>
    <w:rsid w:val="00552571"/>
    <w:rsid w:val="005525A4"/>
    <w:rsid w:val="00552636"/>
    <w:rsid w:val="0055374F"/>
    <w:rsid w:val="00553F6E"/>
    <w:rsid w:val="00553FFA"/>
    <w:rsid w:val="0055400F"/>
    <w:rsid w:val="00554164"/>
    <w:rsid w:val="00554B80"/>
    <w:rsid w:val="00554F67"/>
    <w:rsid w:val="00556313"/>
    <w:rsid w:val="005568E1"/>
    <w:rsid w:val="0055699A"/>
    <w:rsid w:val="0055762D"/>
    <w:rsid w:val="00557BC6"/>
    <w:rsid w:val="00557C32"/>
    <w:rsid w:val="00557D04"/>
    <w:rsid w:val="00557D86"/>
    <w:rsid w:val="00560A6E"/>
    <w:rsid w:val="00560FB5"/>
    <w:rsid w:val="00561223"/>
    <w:rsid w:val="00561488"/>
    <w:rsid w:val="0056206C"/>
    <w:rsid w:val="00562109"/>
    <w:rsid w:val="005621C8"/>
    <w:rsid w:val="005629F2"/>
    <w:rsid w:val="00563A12"/>
    <w:rsid w:val="00563DE2"/>
    <w:rsid w:val="00564138"/>
    <w:rsid w:val="00564680"/>
    <w:rsid w:val="0056476A"/>
    <w:rsid w:val="00564882"/>
    <w:rsid w:val="00564C61"/>
    <w:rsid w:val="00564D8B"/>
    <w:rsid w:val="00564E94"/>
    <w:rsid w:val="00564F67"/>
    <w:rsid w:val="00565607"/>
    <w:rsid w:val="00565A82"/>
    <w:rsid w:val="00565F46"/>
    <w:rsid w:val="005660E7"/>
    <w:rsid w:val="00566118"/>
    <w:rsid w:val="005663D4"/>
    <w:rsid w:val="005667A4"/>
    <w:rsid w:val="00567143"/>
    <w:rsid w:val="0056725C"/>
    <w:rsid w:val="005672C0"/>
    <w:rsid w:val="005672D4"/>
    <w:rsid w:val="0056748F"/>
    <w:rsid w:val="00567630"/>
    <w:rsid w:val="00567832"/>
    <w:rsid w:val="00567901"/>
    <w:rsid w:val="00567BE5"/>
    <w:rsid w:val="00571569"/>
    <w:rsid w:val="00571602"/>
    <w:rsid w:val="00571684"/>
    <w:rsid w:val="00571768"/>
    <w:rsid w:val="00572014"/>
    <w:rsid w:val="00572480"/>
    <w:rsid w:val="005728CE"/>
    <w:rsid w:val="00572970"/>
    <w:rsid w:val="00572F04"/>
    <w:rsid w:val="00572FF9"/>
    <w:rsid w:val="00573225"/>
    <w:rsid w:val="005739FD"/>
    <w:rsid w:val="00573EEF"/>
    <w:rsid w:val="0057462C"/>
    <w:rsid w:val="005751F6"/>
    <w:rsid w:val="005756B3"/>
    <w:rsid w:val="00575968"/>
    <w:rsid w:val="005759B7"/>
    <w:rsid w:val="00575E5A"/>
    <w:rsid w:val="00576128"/>
    <w:rsid w:val="00576496"/>
    <w:rsid w:val="00576BA5"/>
    <w:rsid w:val="00576DA6"/>
    <w:rsid w:val="00577631"/>
    <w:rsid w:val="00577A5B"/>
    <w:rsid w:val="00577AF3"/>
    <w:rsid w:val="00580074"/>
    <w:rsid w:val="005801CE"/>
    <w:rsid w:val="00580334"/>
    <w:rsid w:val="005806E7"/>
    <w:rsid w:val="00580877"/>
    <w:rsid w:val="005812FD"/>
    <w:rsid w:val="00581599"/>
    <w:rsid w:val="0058210D"/>
    <w:rsid w:val="00582518"/>
    <w:rsid w:val="0058285F"/>
    <w:rsid w:val="00582B06"/>
    <w:rsid w:val="00582D3C"/>
    <w:rsid w:val="0058325D"/>
    <w:rsid w:val="00583347"/>
    <w:rsid w:val="005836EB"/>
    <w:rsid w:val="00584050"/>
    <w:rsid w:val="005841CE"/>
    <w:rsid w:val="00584B4D"/>
    <w:rsid w:val="0058526A"/>
    <w:rsid w:val="005857A1"/>
    <w:rsid w:val="00585999"/>
    <w:rsid w:val="00585CD5"/>
    <w:rsid w:val="00585DBC"/>
    <w:rsid w:val="00585E4B"/>
    <w:rsid w:val="00586157"/>
    <w:rsid w:val="00586B6A"/>
    <w:rsid w:val="00586E62"/>
    <w:rsid w:val="00586E7D"/>
    <w:rsid w:val="005871D0"/>
    <w:rsid w:val="00590093"/>
    <w:rsid w:val="005909DD"/>
    <w:rsid w:val="00590C16"/>
    <w:rsid w:val="00590D03"/>
    <w:rsid w:val="00592968"/>
    <w:rsid w:val="00593080"/>
    <w:rsid w:val="00593178"/>
    <w:rsid w:val="005934A7"/>
    <w:rsid w:val="00593688"/>
    <w:rsid w:val="00593DA9"/>
    <w:rsid w:val="00593F54"/>
    <w:rsid w:val="005943EC"/>
    <w:rsid w:val="00594FF3"/>
    <w:rsid w:val="0059535E"/>
    <w:rsid w:val="005959E9"/>
    <w:rsid w:val="00595A32"/>
    <w:rsid w:val="00595A36"/>
    <w:rsid w:val="00595A55"/>
    <w:rsid w:val="00595A64"/>
    <w:rsid w:val="00595A75"/>
    <w:rsid w:val="00595AF8"/>
    <w:rsid w:val="00595BAF"/>
    <w:rsid w:val="00595C53"/>
    <w:rsid w:val="00596027"/>
    <w:rsid w:val="00596337"/>
    <w:rsid w:val="00596A4C"/>
    <w:rsid w:val="005973E2"/>
    <w:rsid w:val="0059763D"/>
    <w:rsid w:val="005976E7"/>
    <w:rsid w:val="00597D24"/>
    <w:rsid w:val="00597F8F"/>
    <w:rsid w:val="005A05B4"/>
    <w:rsid w:val="005A0993"/>
    <w:rsid w:val="005A0DBE"/>
    <w:rsid w:val="005A2452"/>
    <w:rsid w:val="005A2543"/>
    <w:rsid w:val="005A3E42"/>
    <w:rsid w:val="005A3EA5"/>
    <w:rsid w:val="005A40E9"/>
    <w:rsid w:val="005A412B"/>
    <w:rsid w:val="005A4548"/>
    <w:rsid w:val="005A4957"/>
    <w:rsid w:val="005A5114"/>
    <w:rsid w:val="005A5633"/>
    <w:rsid w:val="005A5C29"/>
    <w:rsid w:val="005A785E"/>
    <w:rsid w:val="005B0667"/>
    <w:rsid w:val="005B0A36"/>
    <w:rsid w:val="005B0AA3"/>
    <w:rsid w:val="005B1225"/>
    <w:rsid w:val="005B12D7"/>
    <w:rsid w:val="005B151B"/>
    <w:rsid w:val="005B255D"/>
    <w:rsid w:val="005B284B"/>
    <w:rsid w:val="005B2CE3"/>
    <w:rsid w:val="005B319E"/>
    <w:rsid w:val="005B36DA"/>
    <w:rsid w:val="005B378D"/>
    <w:rsid w:val="005B3A70"/>
    <w:rsid w:val="005B3A87"/>
    <w:rsid w:val="005B3AE9"/>
    <w:rsid w:val="005B499B"/>
    <w:rsid w:val="005B4ACF"/>
    <w:rsid w:val="005B5737"/>
    <w:rsid w:val="005B57BE"/>
    <w:rsid w:val="005B621F"/>
    <w:rsid w:val="005B64E7"/>
    <w:rsid w:val="005B69B0"/>
    <w:rsid w:val="005B72A9"/>
    <w:rsid w:val="005B7A71"/>
    <w:rsid w:val="005C0879"/>
    <w:rsid w:val="005C0A62"/>
    <w:rsid w:val="005C0B65"/>
    <w:rsid w:val="005C0C68"/>
    <w:rsid w:val="005C111C"/>
    <w:rsid w:val="005C1421"/>
    <w:rsid w:val="005C1A0D"/>
    <w:rsid w:val="005C1A65"/>
    <w:rsid w:val="005C2660"/>
    <w:rsid w:val="005C2851"/>
    <w:rsid w:val="005C29D3"/>
    <w:rsid w:val="005C2BBC"/>
    <w:rsid w:val="005C2EE8"/>
    <w:rsid w:val="005C368A"/>
    <w:rsid w:val="005C3709"/>
    <w:rsid w:val="005C3C37"/>
    <w:rsid w:val="005C4BD1"/>
    <w:rsid w:val="005C562E"/>
    <w:rsid w:val="005C5754"/>
    <w:rsid w:val="005C63B4"/>
    <w:rsid w:val="005C6679"/>
    <w:rsid w:val="005C668C"/>
    <w:rsid w:val="005C6994"/>
    <w:rsid w:val="005D079C"/>
    <w:rsid w:val="005D13E3"/>
    <w:rsid w:val="005D15C8"/>
    <w:rsid w:val="005D1A7B"/>
    <w:rsid w:val="005D27FB"/>
    <w:rsid w:val="005D2867"/>
    <w:rsid w:val="005D2FE5"/>
    <w:rsid w:val="005D3375"/>
    <w:rsid w:val="005D33F5"/>
    <w:rsid w:val="005D34EC"/>
    <w:rsid w:val="005D3572"/>
    <w:rsid w:val="005D363C"/>
    <w:rsid w:val="005D3A58"/>
    <w:rsid w:val="005D3C6A"/>
    <w:rsid w:val="005D47B8"/>
    <w:rsid w:val="005D48D1"/>
    <w:rsid w:val="005D5768"/>
    <w:rsid w:val="005D5898"/>
    <w:rsid w:val="005D61EB"/>
    <w:rsid w:val="005D623E"/>
    <w:rsid w:val="005D655C"/>
    <w:rsid w:val="005D6761"/>
    <w:rsid w:val="005D6A8C"/>
    <w:rsid w:val="005D7069"/>
    <w:rsid w:val="005D7722"/>
    <w:rsid w:val="005D78A3"/>
    <w:rsid w:val="005E0612"/>
    <w:rsid w:val="005E091D"/>
    <w:rsid w:val="005E0996"/>
    <w:rsid w:val="005E105A"/>
    <w:rsid w:val="005E119A"/>
    <w:rsid w:val="005E192C"/>
    <w:rsid w:val="005E1962"/>
    <w:rsid w:val="005E1A05"/>
    <w:rsid w:val="005E1C68"/>
    <w:rsid w:val="005E228B"/>
    <w:rsid w:val="005E2ADB"/>
    <w:rsid w:val="005E2F0A"/>
    <w:rsid w:val="005E3112"/>
    <w:rsid w:val="005E31F7"/>
    <w:rsid w:val="005E449D"/>
    <w:rsid w:val="005E4901"/>
    <w:rsid w:val="005E4988"/>
    <w:rsid w:val="005E5EFC"/>
    <w:rsid w:val="005E5F22"/>
    <w:rsid w:val="005E654E"/>
    <w:rsid w:val="005E673E"/>
    <w:rsid w:val="005E689C"/>
    <w:rsid w:val="005E7003"/>
    <w:rsid w:val="005F0035"/>
    <w:rsid w:val="005F06EE"/>
    <w:rsid w:val="005F0793"/>
    <w:rsid w:val="005F0F98"/>
    <w:rsid w:val="005F0FB9"/>
    <w:rsid w:val="005F17FD"/>
    <w:rsid w:val="005F19A1"/>
    <w:rsid w:val="005F1E3E"/>
    <w:rsid w:val="005F2378"/>
    <w:rsid w:val="005F2AAD"/>
    <w:rsid w:val="005F2FBD"/>
    <w:rsid w:val="005F35C3"/>
    <w:rsid w:val="005F4687"/>
    <w:rsid w:val="005F565F"/>
    <w:rsid w:val="005F59A7"/>
    <w:rsid w:val="005F5EB5"/>
    <w:rsid w:val="005F607A"/>
    <w:rsid w:val="005F643C"/>
    <w:rsid w:val="005F6E31"/>
    <w:rsid w:val="005F735E"/>
    <w:rsid w:val="005F7614"/>
    <w:rsid w:val="005F79C2"/>
    <w:rsid w:val="00600AE6"/>
    <w:rsid w:val="00601330"/>
    <w:rsid w:val="006014B1"/>
    <w:rsid w:val="00601753"/>
    <w:rsid w:val="006020D3"/>
    <w:rsid w:val="006036F6"/>
    <w:rsid w:val="00603871"/>
    <w:rsid w:val="006038F8"/>
    <w:rsid w:val="00603AF3"/>
    <w:rsid w:val="006047A9"/>
    <w:rsid w:val="00604882"/>
    <w:rsid w:val="00604BAA"/>
    <w:rsid w:val="006059CB"/>
    <w:rsid w:val="00605B39"/>
    <w:rsid w:val="00605F03"/>
    <w:rsid w:val="00605FDD"/>
    <w:rsid w:val="0060607A"/>
    <w:rsid w:val="0060619E"/>
    <w:rsid w:val="00606726"/>
    <w:rsid w:val="00606D95"/>
    <w:rsid w:val="00607004"/>
    <w:rsid w:val="006072BB"/>
    <w:rsid w:val="00607325"/>
    <w:rsid w:val="00607B1E"/>
    <w:rsid w:val="00607F77"/>
    <w:rsid w:val="00607FB2"/>
    <w:rsid w:val="00610D07"/>
    <w:rsid w:val="00611367"/>
    <w:rsid w:val="00611374"/>
    <w:rsid w:val="00611702"/>
    <w:rsid w:val="0061195B"/>
    <w:rsid w:val="00611A11"/>
    <w:rsid w:val="00611BFA"/>
    <w:rsid w:val="00611EE5"/>
    <w:rsid w:val="00612512"/>
    <w:rsid w:val="00612ACA"/>
    <w:rsid w:val="0061310A"/>
    <w:rsid w:val="00613585"/>
    <w:rsid w:val="006137C1"/>
    <w:rsid w:val="00613D00"/>
    <w:rsid w:val="00613DBD"/>
    <w:rsid w:val="00613FAB"/>
    <w:rsid w:val="00614123"/>
    <w:rsid w:val="00614425"/>
    <w:rsid w:val="006149FE"/>
    <w:rsid w:val="00614D38"/>
    <w:rsid w:val="00614D7C"/>
    <w:rsid w:val="00615752"/>
    <w:rsid w:val="006158F8"/>
    <w:rsid w:val="00616C3F"/>
    <w:rsid w:val="00616CA5"/>
    <w:rsid w:val="00616CDC"/>
    <w:rsid w:val="00616CEA"/>
    <w:rsid w:val="00617BCF"/>
    <w:rsid w:val="00617D9A"/>
    <w:rsid w:val="00617E6F"/>
    <w:rsid w:val="00620360"/>
    <w:rsid w:val="00620695"/>
    <w:rsid w:val="00620929"/>
    <w:rsid w:val="006212CC"/>
    <w:rsid w:val="006222AF"/>
    <w:rsid w:val="00623193"/>
    <w:rsid w:val="00623844"/>
    <w:rsid w:val="00623B19"/>
    <w:rsid w:val="00623E29"/>
    <w:rsid w:val="0062440A"/>
    <w:rsid w:val="0062512E"/>
    <w:rsid w:val="0062535C"/>
    <w:rsid w:val="0062652C"/>
    <w:rsid w:val="0062667D"/>
    <w:rsid w:val="0062723B"/>
    <w:rsid w:val="00627A51"/>
    <w:rsid w:val="00627E0D"/>
    <w:rsid w:val="00630840"/>
    <w:rsid w:val="00630B12"/>
    <w:rsid w:val="00630B8E"/>
    <w:rsid w:val="00631009"/>
    <w:rsid w:val="00632019"/>
    <w:rsid w:val="00632644"/>
    <w:rsid w:val="00632B3D"/>
    <w:rsid w:val="00632D6D"/>
    <w:rsid w:val="00632E71"/>
    <w:rsid w:val="00633163"/>
    <w:rsid w:val="006339C8"/>
    <w:rsid w:val="00633D75"/>
    <w:rsid w:val="006340FF"/>
    <w:rsid w:val="00635452"/>
    <w:rsid w:val="00635468"/>
    <w:rsid w:val="00635D16"/>
    <w:rsid w:val="006360C8"/>
    <w:rsid w:val="00636550"/>
    <w:rsid w:val="00636A0D"/>
    <w:rsid w:val="00636A16"/>
    <w:rsid w:val="00636CFF"/>
    <w:rsid w:val="00636D47"/>
    <w:rsid w:val="006370A7"/>
    <w:rsid w:val="006371ED"/>
    <w:rsid w:val="00637449"/>
    <w:rsid w:val="006374EC"/>
    <w:rsid w:val="006378F8"/>
    <w:rsid w:val="00637B84"/>
    <w:rsid w:val="0064031A"/>
    <w:rsid w:val="00640AD7"/>
    <w:rsid w:val="0064108B"/>
    <w:rsid w:val="0064145C"/>
    <w:rsid w:val="00641C42"/>
    <w:rsid w:val="006424C6"/>
    <w:rsid w:val="00642A90"/>
    <w:rsid w:val="00642E92"/>
    <w:rsid w:val="0064315E"/>
    <w:rsid w:val="0064365B"/>
    <w:rsid w:val="00643DBB"/>
    <w:rsid w:val="00643F68"/>
    <w:rsid w:val="00643FA4"/>
    <w:rsid w:val="006440D3"/>
    <w:rsid w:val="006444F3"/>
    <w:rsid w:val="00644BB1"/>
    <w:rsid w:val="00644BE6"/>
    <w:rsid w:val="0064556C"/>
    <w:rsid w:val="00645778"/>
    <w:rsid w:val="00645B82"/>
    <w:rsid w:val="00646119"/>
    <w:rsid w:val="00647545"/>
    <w:rsid w:val="00647699"/>
    <w:rsid w:val="006478B2"/>
    <w:rsid w:val="00647B80"/>
    <w:rsid w:val="00650131"/>
    <w:rsid w:val="006501A1"/>
    <w:rsid w:val="006503E6"/>
    <w:rsid w:val="00650B03"/>
    <w:rsid w:val="006514FF"/>
    <w:rsid w:val="00651928"/>
    <w:rsid w:val="00651B82"/>
    <w:rsid w:val="00651F22"/>
    <w:rsid w:val="006521FF"/>
    <w:rsid w:val="00652F86"/>
    <w:rsid w:val="00653324"/>
    <w:rsid w:val="006539EB"/>
    <w:rsid w:val="00653E3E"/>
    <w:rsid w:val="00653E7F"/>
    <w:rsid w:val="00654040"/>
    <w:rsid w:val="00654307"/>
    <w:rsid w:val="0065458C"/>
    <w:rsid w:val="006548E5"/>
    <w:rsid w:val="00654B10"/>
    <w:rsid w:val="00654E87"/>
    <w:rsid w:val="006551F9"/>
    <w:rsid w:val="006558AF"/>
    <w:rsid w:val="00655AC3"/>
    <w:rsid w:val="00655B24"/>
    <w:rsid w:val="00656008"/>
    <w:rsid w:val="006562E9"/>
    <w:rsid w:val="00657441"/>
    <w:rsid w:val="00657C71"/>
    <w:rsid w:val="006602BA"/>
    <w:rsid w:val="006607E1"/>
    <w:rsid w:val="006608B5"/>
    <w:rsid w:val="00660A4E"/>
    <w:rsid w:val="006610D9"/>
    <w:rsid w:val="00661524"/>
    <w:rsid w:val="00661585"/>
    <w:rsid w:val="00661737"/>
    <w:rsid w:val="00662624"/>
    <w:rsid w:val="0066267F"/>
    <w:rsid w:val="00662BA7"/>
    <w:rsid w:val="00662D90"/>
    <w:rsid w:val="00662DD6"/>
    <w:rsid w:val="00662E3E"/>
    <w:rsid w:val="006634FA"/>
    <w:rsid w:val="00664164"/>
    <w:rsid w:val="00664904"/>
    <w:rsid w:val="00664CA9"/>
    <w:rsid w:val="00665045"/>
    <w:rsid w:val="00665225"/>
    <w:rsid w:val="00665272"/>
    <w:rsid w:val="0066584E"/>
    <w:rsid w:val="0066590E"/>
    <w:rsid w:val="006659AE"/>
    <w:rsid w:val="00665AF4"/>
    <w:rsid w:val="00665D0A"/>
    <w:rsid w:val="00665D13"/>
    <w:rsid w:val="00665F0C"/>
    <w:rsid w:val="0066614C"/>
    <w:rsid w:val="00666698"/>
    <w:rsid w:val="00666CCE"/>
    <w:rsid w:val="00666FE8"/>
    <w:rsid w:val="006679C6"/>
    <w:rsid w:val="00667BA0"/>
    <w:rsid w:val="00667D7D"/>
    <w:rsid w:val="00667DD1"/>
    <w:rsid w:val="0067008A"/>
    <w:rsid w:val="00670358"/>
    <w:rsid w:val="00670739"/>
    <w:rsid w:val="00670CBC"/>
    <w:rsid w:val="006710A5"/>
    <w:rsid w:val="00672840"/>
    <w:rsid w:val="00672AC9"/>
    <w:rsid w:val="00672CCC"/>
    <w:rsid w:val="0067329A"/>
    <w:rsid w:val="00673C65"/>
    <w:rsid w:val="00673DF3"/>
    <w:rsid w:val="006747BE"/>
    <w:rsid w:val="00674A90"/>
    <w:rsid w:val="00674DE0"/>
    <w:rsid w:val="00675298"/>
    <w:rsid w:val="006754F5"/>
    <w:rsid w:val="00675678"/>
    <w:rsid w:val="0067568B"/>
    <w:rsid w:val="0067577C"/>
    <w:rsid w:val="006764C2"/>
    <w:rsid w:val="006765CB"/>
    <w:rsid w:val="0067681E"/>
    <w:rsid w:val="006768BD"/>
    <w:rsid w:val="00676CA9"/>
    <w:rsid w:val="00677093"/>
    <w:rsid w:val="006776C6"/>
    <w:rsid w:val="00677768"/>
    <w:rsid w:val="00677933"/>
    <w:rsid w:val="00677C94"/>
    <w:rsid w:val="00677DA2"/>
    <w:rsid w:val="0068040E"/>
    <w:rsid w:val="00680A99"/>
    <w:rsid w:val="00680B7F"/>
    <w:rsid w:val="00681016"/>
    <w:rsid w:val="00681EFE"/>
    <w:rsid w:val="0068251D"/>
    <w:rsid w:val="006829BF"/>
    <w:rsid w:val="00682A18"/>
    <w:rsid w:val="0068305D"/>
    <w:rsid w:val="0068305E"/>
    <w:rsid w:val="006833CE"/>
    <w:rsid w:val="00683642"/>
    <w:rsid w:val="00683DE7"/>
    <w:rsid w:val="00684738"/>
    <w:rsid w:val="00685182"/>
    <w:rsid w:val="00685589"/>
    <w:rsid w:val="006857A0"/>
    <w:rsid w:val="00686049"/>
    <w:rsid w:val="00686894"/>
    <w:rsid w:val="00686DEA"/>
    <w:rsid w:val="00690207"/>
    <w:rsid w:val="006906AB"/>
    <w:rsid w:val="00690BB6"/>
    <w:rsid w:val="00690E06"/>
    <w:rsid w:val="006914BF"/>
    <w:rsid w:val="00691767"/>
    <w:rsid w:val="00691DEB"/>
    <w:rsid w:val="006921AA"/>
    <w:rsid w:val="00692C6B"/>
    <w:rsid w:val="00692C82"/>
    <w:rsid w:val="00692DB9"/>
    <w:rsid w:val="00693101"/>
    <w:rsid w:val="00693241"/>
    <w:rsid w:val="00693CFD"/>
    <w:rsid w:val="00693F92"/>
    <w:rsid w:val="006940E0"/>
    <w:rsid w:val="0069494F"/>
    <w:rsid w:val="00694BF7"/>
    <w:rsid w:val="00694CEA"/>
    <w:rsid w:val="00694FD0"/>
    <w:rsid w:val="0069537A"/>
    <w:rsid w:val="00695B0E"/>
    <w:rsid w:val="00695E69"/>
    <w:rsid w:val="006963FC"/>
    <w:rsid w:val="0069656F"/>
    <w:rsid w:val="00697622"/>
    <w:rsid w:val="006979F4"/>
    <w:rsid w:val="00697A9B"/>
    <w:rsid w:val="00697B7F"/>
    <w:rsid w:val="00697F26"/>
    <w:rsid w:val="00697FB5"/>
    <w:rsid w:val="006A028B"/>
    <w:rsid w:val="006A028D"/>
    <w:rsid w:val="006A059A"/>
    <w:rsid w:val="006A0B5F"/>
    <w:rsid w:val="006A1198"/>
    <w:rsid w:val="006A11ED"/>
    <w:rsid w:val="006A14D1"/>
    <w:rsid w:val="006A18A1"/>
    <w:rsid w:val="006A1BF6"/>
    <w:rsid w:val="006A1C5B"/>
    <w:rsid w:val="006A1FE3"/>
    <w:rsid w:val="006A2267"/>
    <w:rsid w:val="006A22CD"/>
    <w:rsid w:val="006A274B"/>
    <w:rsid w:val="006A305A"/>
    <w:rsid w:val="006A30B9"/>
    <w:rsid w:val="006A348E"/>
    <w:rsid w:val="006A3962"/>
    <w:rsid w:val="006A3A9C"/>
    <w:rsid w:val="006A3B87"/>
    <w:rsid w:val="006A3C6E"/>
    <w:rsid w:val="006A408D"/>
    <w:rsid w:val="006A45D2"/>
    <w:rsid w:val="006A4DC0"/>
    <w:rsid w:val="006A4E18"/>
    <w:rsid w:val="006A5045"/>
    <w:rsid w:val="006A5521"/>
    <w:rsid w:val="006A64A9"/>
    <w:rsid w:val="006A692C"/>
    <w:rsid w:val="006A6ABD"/>
    <w:rsid w:val="006A7555"/>
    <w:rsid w:val="006A7A7C"/>
    <w:rsid w:val="006A7AD0"/>
    <w:rsid w:val="006A7FFB"/>
    <w:rsid w:val="006B0116"/>
    <w:rsid w:val="006B071E"/>
    <w:rsid w:val="006B0E11"/>
    <w:rsid w:val="006B1175"/>
    <w:rsid w:val="006B1C04"/>
    <w:rsid w:val="006B2341"/>
    <w:rsid w:val="006B25FC"/>
    <w:rsid w:val="006B282A"/>
    <w:rsid w:val="006B304D"/>
    <w:rsid w:val="006B37BD"/>
    <w:rsid w:val="006B3919"/>
    <w:rsid w:val="006B4001"/>
    <w:rsid w:val="006B4063"/>
    <w:rsid w:val="006B456B"/>
    <w:rsid w:val="006B4795"/>
    <w:rsid w:val="006B533C"/>
    <w:rsid w:val="006B53EB"/>
    <w:rsid w:val="006B557E"/>
    <w:rsid w:val="006B55CF"/>
    <w:rsid w:val="006B5BE2"/>
    <w:rsid w:val="006B5C45"/>
    <w:rsid w:val="006B5F34"/>
    <w:rsid w:val="006B62DE"/>
    <w:rsid w:val="006B67D2"/>
    <w:rsid w:val="006B6808"/>
    <w:rsid w:val="006B6A4E"/>
    <w:rsid w:val="006B6A9B"/>
    <w:rsid w:val="006B701C"/>
    <w:rsid w:val="006B766A"/>
    <w:rsid w:val="006B7843"/>
    <w:rsid w:val="006B79CC"/>
    <w:rsid w:val="006B7AF1"/>
    <w:rsid w:val="006B7D56"/>
    <w:rsid w:val="006C003C"/>
    <w:rsid w:val="006C046E"/>
    <w:rsid w:val="006C049F"/>
    <w:rsid w:val="006C0AD2"/>
    <w:rsid w:val="006C10AC"/>
    <w:rsid w:val="006C13D9"/>
    <w:rsid w:val="006C1427"/>
    <w:rsid w:val="006C1695"/>
    <w:rsid w:val="006C1949"/>
    <w:rsid w:val="006C1A0D"/>
    <w:rsid w:val="006C1D63"/>
    <w:rsid w:val="006C2059"/>
    <w:rsid w:val="006C248D"/>
    <w:rsid w:val="006C31F3"/>
    <w:rsid w:val="006C4030"/>
    <w:rsid w:val="006C422A"/>
    <w:rsid w:val="006C480F"/>
    <w:rsid w:val="006C4A1D"/>
    <w:rsid w:val="006C4FB6"/>
    <w:rsid w:val="006C5178"/>
    <w:rsid w:val="006C5206"/>
    <w:rsid w:val="006C520B"/>
    <w:rsid w:val="006C5549"/>
    <w:rsid w:val="006C5CD3"/>
    <w:rsid w:val="006C612C"/>
    <w:rsid w:val="006C78AF"/>
    <w:rsid w:val="006C7A64"/>
    <w:rsid w:val="006C7D5E"/>
    <w:rsid w:val="006D0414"/>
    <w:rsid w:val="006D0B97"/>
    <w:rsid w:val="006D1297"/>
    <w:rsid w:val="006D1874"/>
    <w:rsid w:val="006D1F10"/>
    <w:rsid w:val="006D34B1"/>
    <w:rsid w:val="006D34F7"/>
    <w:rsid w:val="006D3593"/>
    <w:rsid w:val="006D37A4"/>
    <w:rsid w:val="006D384A"/>
    <w:rsid w:val="006D3859"/>
    <w:rsid w:val="006D3A2A"/>
    <w:rsid w:val="006D3C6D"/>
    <w:rsid w:val="006D488D"/>
    <w:rsid w:val="006D5087"/>
    <w:rsid w:val="006D52DA"/>
    <w:rsid w:val="006D5302"/>
    <w:rsid w:val="006D5DDC"/>
    <w:rsid w:val="006D626F"/>
    <w:rsid w:val="006D62FF"/>
    <w:rsid w:val="006D6C6F"/>
    <w:rsid w:val="006D723D"/>
    <w:rsid w:val="006D74DB"/>
    <w:rsid w:val="006D7610"/>
    <w:rsid w:val="006D7D9F"/>
    <w:rsid w:val="006E0505"/>
    <w:rsid w:val="006E0766"/>
    <w:rsid w:val="006E0932"/>
    <w:rsid w:val="006E1174"/>
    <w:rsid w:val="006E1560"/>
    <w:rsid w:val="006E173B"/>
    <w:rsid w:val="006E18DE"/>
    <w:rsid w:val="006E1CAE"/>
    <w:rsid w:val="006E28D4"/>
    <w:rsid w:val="006E2968"/>
    <w:rsid w:val="006E2E91"/>
    <w:rsid w:val="006E33F1"/>
    <w:rsid w:val="006E37B7"/>
    <w:rsid w:val="006E3D63"/>
    <w:rsid w:val="006E40A1"/>
    <w:rsid w:val="006E49AA"/>
    <w:rsid w:val="006E54B3"/>
    <w:rsid w:val="006E57FD"/>
    <w:rsid w:val="006E58B2"/>
    <w:rsid w:val="006E5B77"/>
    <w:rsid w:val="006E5BAA"/>
    <w:rsid w:val="006E6354"/>
    <w:rsid w:val="006E64A7"/>
    <w:rsid w:val="006E6525"/>
    <w:rsid w:val="006E690C"/>
    <w:rsid w:val="006E6971"/>
    <w:rsid w:val="006E71AB"/>
    <w:rsid w:val="006E7353"/>
    <w:rsid w:val="006F08A5"/>
    <w:rsid w:val="006F1289"/>
    <w:rsid w:val="006F15E0"/>
    <w:rsid w:val="006F1B97"/>
    <w:rsid w:val="006F1E93"/>
    <w:rsid w:val="006F1F66"/>
    <w:rsid w:val="006F257A"/>
    <w:rsid w:val="006F2819"/>
    <w:rsid w:val="006F290C"/>
    <w:rsid w:val="006F2C58"/>
    <w:rsid w:val="006F35BB"/>
    <w:rsid w:val="006F3789"/>
    <w:rsid w:val="006F396C"/>
    <w:rsid w:val="006F3E91"/>
    <w:rsid w:val="006F41C3"/>
    <w:rsid w:val="006F42F0"/>
    <w:rsid w:val="006F4FDF"/>
    <w:rsid w:val="006F6547"/>
    <w:rsid w:val="006F6578"/>
    <w:rsid w:val="006F677E"/>
    <w:rsid w:val="006F67D7"/>
    <w:rsid w:val="006F68D0"/>
    <w:rsid w:val="006F6954"/>
    <w:rsid w:val="006F6FC1"/>
    <w:rsid w:val="006F753F"/>
    <w:rsid w:val="006F7A62"/>
    <w:rsid w:val="0070053D"/>
    <w:rsid w:val="00700976"/>
    <w:rsid w:val="00700B5B"/>
    <w:rsid w:val="00700D9F"/>
    <w:rsid w:val="00700FB0"/>
    <w:rsid w:val="007010E9"/>
    <w:rsid w:val="007019AF"/>
    <w:rsid w:val="00701B54"/>
    <w:rsid w:val="00701DA9"/>
    <w:rsid w:val="0070296F"/>
    <w:rsid w:val="007029C2"/>
    <w:rsid w:val="00702D6F"/>
    <w:rsid w:val="007031B9"/>
    <w:rsid w:val="00703521"/>
    <w:rsid w:val="0070368C"/>
    <w:rsid w:val="00703719"/>
    <w:rsid w:val="007042BF"/>
    <w:rsid w:val="00704CA5"/>
    <w:rsid w:val="0070562B"/>
    <w:rsid w:val="0070575D"/>
    <w:rsid w:val="007058C7"/>
    <w:rsid w:val="00705E8E"/>
    <w:rsid w:val="00706749"/>
    <w:rsid w:val="00706D66"/>
    <w:rsid w:val="00706F2E"/>
    <w:rsid w:val="00706FE0"/>
    <w:rsid w:val="007073B8"/>
    <w:rsid w:val="007074D3"/>
    <w:rsid w:val="00707754"/>
    <w:rsid w:val="007079C8"/>
    <w:rsid w:val="00710360"/>
    <w:rsid w:val="007106B8"/>
    <w:rsid w:val="00710B24"/>
    <w:rsid w:val="00711629"/>
    <w:rsid w:val="00711CD2"/>
    <w:rsid w:val="00711E53"/>
    <w:rsid w:val="00711F5D"/>
    <w:rsid w:val="007123B2"/>
    <w:rsid w:val="00712571"/>
    <w:rsid w:val="0071278D"/>
    <w:rsid w:val="00712AA9"/>
    <w:rsid w:val="00712C1F"/>
    <w:rsid w:val="00712E80"/>
    <w:rsid w:val="00713222"/>
    <w:rsid w:val="00713CBF"/>
    <w:rsid w:val="00713DA7"/>
    <w:rsid w:val="007144CC"/>
    <w:rsid w:val="007145A7"/>
    <w:rsid w:val="00714627"/>
    <w:rsid w:val="007148C1"/>
    <w:rsid w:val="00714EEF"/>
    <w:rsid w:val="00715028"/>
    <w:rsid w:val="007159D6"/>
    <w:rsid w:val="00715E12"/>
    <w:rsid w:val="00716301"/>
    <w:rsid w:val="00716833"/>
    <w:rsid w:val="00717031"/>
    <w:rsid w:val="0071725E"/>
    <w:rsid w:val="007172A8"/>
    <w:rsid w:val="00720229"/>
    <w:rsid w:val="00720293"/>
    <w:rsid w:val="007206F2"/>
    <w:rsid w:val="007207D8"/>
    <w:rsid w:val="0072114E"/>
    <w:rsid w:val="00721548"/>
    <w:rsid w:val="007220EF"/>
    <w:rsid w:val="00722872"/>
    <w:rsid w:val="00722AB0"/>
    <w:rsid w:val="007233C4"/>
    <w:rsid w:val="00723A73"/>
    <w:rsid w:val="007241B0"/>
    <w:rsid w:val="007256DB"/>
    <w:rsid w:val="00726280"/>
    <w:rsid w:val="00726505"/>
    <w:rsid w:val="00726CC4"/>
    <w:rsid w:val="00726D18"/>
    <w:rsid w:val="007275AD"/>
    <w:rsid w:val="00727ACD"/>
    <w:rsid w:val="00727D0E"/>
    <w:rsid w:val="00727F64"/>
    <w:rsid w:val="00730998"/>
    <w:rsid w:val="00730AA9"/>
    <w:rsid w:val="007311CE"/>
    <w:rsid w:val="007315E4"/>
    <w:rsid w:val="00731944"/>
    <w:rsid w:val="00731CF5"/>
    <w:rsid w:val="00731E3E"/>
    <w:rsid w:val="007321B7"/>
    <w:rsid w:val="00732567"/>
    <w:rsid w:val="00732880"/>
    <w:rsid w:val="00732D0E"/>
    <w:rsid w:val="00732DD8"/>
    <w:rsid w:val="007331ED"/>
    <w:rsid w:val="007332C1"/>
    <w:rsid w:val="007337DC"/>
    <w:rsid w:val="0073493B"/>
    <w:rsid w:val="00734C04"/>
    <w:rsid w:val="00734C08"/>
    <w:rsid w:val="00735720"/>
    <w:rsid w:val="00735914"/>
    <w:rsid w:val="00736005"/>
    <w:rsid w:val="0073606E"/>
    <w:rsid w:val="00736275"/>
    <w:rsid w:val="007362A4"/>
    <w:rsid w:val="00736305"/>
    <w:rsid w:val="007366FB"/>
    <w:rsid w:val="00737271"/>
    <w:rsid w:val="007373B6"/>
    <w:rsid w:val="00737A43"/>
    <w:rsid w:val="00737DEB"/>
    <w:rsid w:val="00737E47"/>
    <w:rsid w:val="00737EA8"/>
    <w:rsid w:val="007403BE"/>
    <w:rsid w:val="007404C2"/>
    <w:rsid w:val="0074079F"/>
    <w:rsid w:val="00740BB5"/>
    <w:rsid w:val="00742085"/>
    <w:rsid w:val="00742F25"/>
    <w:rsid w:val="007433E4"/>
    <w:rsid w:val="00743A1A"/>
    <w:rsid w:val="00743A78"/>
    <w:rsid w:val="00743BC6"/>
    <w:rsid w:val="00744251"/>
    <w:rsid w:val="007448C3"/>
    <w:rsid w:val="00744C92"/>
    <w:rsid w:val="0074515D"/>
    <w:rsid w:val="00745308"/>
    <w:rsid w:val="0074530D"/>
    <w:rsid w:val="007454B7"/>
    <w:rsid w:val="007455B9"/>
    <w:rsid w:val="00745D0B"/>
    <w:rsid w:val="0074699B"/>
    <w:rsid w:val="00746B02"/>
    <w:rsid w:val="00746B4F"/>
    <w:rsid w:val="007470EB"/>
    <w:rsid w:val="00747660"/>
    <w:rsid w:val="007479AA"/>
    <w:rsid w:val="00750F1A"/>
    <w:rsid w:val="00750FF6"/>
    <w:rsid w:val="0075109B"/>
    <w:rsid w:val="007513E5"/>
    <w:rsid w:val="00751630"/>
    <w:rsid w:val="00751D2B"/>
    <w:rsid w:val="00752445"/>
    <w:rsid w:val="00752BB9"/>
    <w:rsid w:val="0075313C"/>
    <w:rsid w:val="007531A3"/>
    <w:rsid w:val="00753527"/>
    <w:rsid w:val="00753874"/>
    <w:rsid w:val="007538CA"/>
    <w:rsid w:val="00753E42"/>
    <w:rsid w:val="00753E93"/>
    <w:rsid w:val="00753FC0"/>
    <w:rsid w:val="007540F6"/>
    <w:rsid w:val="00754154"/>
    <w:rsid w:val="00754493"/>
    <w:rsid w:val="007554DF"/>
    <w:rsid w:val="007556E5"/>
    <w:rsid w:val="00755D17"/>
    <w:rsid w:val="007563CF"/>
    <w:rsid w:val="00756CC4"/>
    <w:rsid w:val="0075700E"/>
    <w:rsid w:val="0075708F"/>
    <w:rsid w:val="007570B4"/>
    <w:rsid w:val="0075781F"/>
    <w:rsid w:val="007608E9"/>
    <w:rsid w:val="00760A07"/>
    <w:rsid w:val="00760B6D"/>
    <w:rsid w:val="007610A5"/>
    <w:rsid w:val="007611AA"/>
    <w:rsid w:val="00761423"/>
    <w:rsid w:val="007616A3"/>
    <w:rsid w:val="00761DA1"/>
    <w:rsid w:val="007625FC"/>
    <w:rsid w:val="007626A0"/>
    <w:rsid w:val="00762BF5"/>
    <w:rsid w:val="00763DAF"/>
    <w:rsid w:val="0076414A"/>
    <w:rsid w:val="0076450B"/>
    <w:rsid w:val="00764CC6"/>
    <w:rsid w:val="00764EC3"/>
    <w:rsid w:val="0076501B"/>
    <w:rsid w:val="00765336"/>
    <w:rsid w:val="007655EA"/>
    <w:rsid w:val="00765683"/>
    <w:rsid w:val="00765BE0"/>
    <w:rsid w:val="00765DA8"/>
    <w:rsid w:val="00765E9D"/>
    <w:rsid w:val="00765F1D"/>
    <w:rsid w:val="00765FB9"/>
    <w:rsid w:val="0076625A"/>
    <w:rsid w:val="0076697D"/>
    <w:rsid w:val="00766AC8"/>
    <w:rsid w:val="00766D8D"/>
    <w:rsid w:val="007675A0"/>
    <w:rsid w:val="00767AB9"/>
    <w:rsid w:val="00770074"/>
    <w:rsid w:val="0077068E"/>
    <w:rsid w:val="00770CA0"/>
    <w:rsid w:val="00770EEE"/>
    <w:rsid w:val="00771C52"/>
    <w:rsid w:val="007720E0"/>
    <w:rsid w:val="00772FA8"/>
    <w:rsid w:val="00773013"/>
    <w:rsid w:val="0077417E"/>
    <w:rsid w:val="00774222"/>
    <w:rsid w:val="00774BD4"/>
    <w:rsid w:val="00775114"/>
    <w:rsid w:val="007756CB"/>
    <w:rsid w:val="00775DF8"/>
    <w:rsid w:val="00776830"/>
    <w:rsid w:val="00776E4A"/>
    <w:rsid w:val="00776F6A"/>
    <w:rsid w:val="007778B0"/>
    <w:rsid w:val="007803C8"/>
    <w:rsid w:val="00780800"/>
    <w:rsid w:val="007808FD"/>
    <w:rsid w:val="00780A8E"/>
    <w:rsid w:val="00780E7C"/>
    <w:rsid w:val="00780F1F"/>
    <w:rsid w:val="0078164A"/>
    <w:rsid w:val="00781A42"/>
    <w:rsid w:val="007821D4"/>
    <w:rsid w:val="007823A3"/>
    <w:rsid w:val="00782CBA"/>
    <w:rsid w:val="00783217"/>
    <w:rsid w:val="00783B6F"/>
    <w:rsid w:val="00783D63"/>
    <w:rsid w:val="0078419C"/>
    <w:rsid w:val="007841DC"/>
    <w:rsid w:val="00784CA1"/>
    <w:rsid w:val="00784CE7"/>
    <w:rsid w:val="00784D8B"/>
    <w:rsid w:val="007853DD"/>
    <w:rsid w:val="00785EE2"/>
    <w:rsid w:val="0078665A"/>
    <w:rsid w:val="007868A9"/>
    <w:rsid w:val="007871D0"/>
    <w:rsid w:val="00787472"/>
    <w:rsid w:val="007874D0"/>
    <w:rsid w:val="00787651"/>
    <w:rsid w:val="00787F54"/>
    <w:rsid w:val="007907B1"/>
    <w:rsid w:val="00791095"/>
    <w:rsid w:val="00791113"/>
    <w:rsid w:val="00791986"/>
    <w:rsid w:val="00791E4F"/>
    <w:rsid w:val="00792080"/>
    <w:rsid w:val="007923CA"/>
    <w:rsid w:val="0079269C"/>
    <w:rsid w:val="007931DC"/>
    <w:rsid w:val="00793E7A"/>
    <w:rsid w:val="00793FAD"/>
    <w:rsid w:val="007947D4"/>
    <w:rsid w:val="00794B95"/>
    <w:rsid w:val="00794E13"/>
    <w:rsid w:val="00795319"/>
    <w:rsid w:val="00795554"/>
    <w:rsid w:val="0079592F"/>
    <w:rsid w:val="00795974"/>
    <w:rsid w:val="00795FD8"/>
    <w:rsid w:val="007961B4"/>
    <w:rsid w:val="007962B4"/>
    <w:rsid w:val="00796C7E"/>
    <w:rsid w:val="00796CDD"/>
    <w:rsid w:val="00797CC5"/>
    <w:rsid w:val="007A04B7"/>
    <w:rsid w:val="007A121D"/>
    <w:rsid w:val="007A161B"/>
    <w:rsid w:val="007A2155"/>
    <w:rsid w:val="007A32C9"/>
    <w:rsid w:val="007A3C96"/>
    <w:rsid w:val="007A4718"/>
    <w:rsid w:val="007A4A3D"/>
    <w:rsid w:val="007A533F"/>
    <w:rsid w:val="007A60E6"/>
    <w:rsid w:val="007A63FC"/>
    <w:rsid w:val="007A66F2"/>
    <w:rsid w:val="007A689A"/>
    <w:rsid w:val="007A7BA8"/>
    <w:rsid w:val="007B0480"/>
    <w:rsid w:val="007B06C8"/>
    <w:rsid w:val="007B08EF"/>
    <w:rsid w:val="007B0CBF"/>
    <w:rsid w:val="007B0E4A"/>
    <w:rsid w:val="007B12F9"/>
    <w:rsid w:val="007B131B"/>
    <w:rsid w:val="007B136C"/>
    <w:rsid w:val="007B1479"/>
    <w:rsid w:val="007B1554"/>
    <w:rsid w:val="007B19B3"/>
    <w:rsid w:val="007B1A96"/>
    <w:rsid w:val="007B1BD0"/>
    <w:rsid w:val="007B1D6C"/>
    <w:rsid w:val="007B2545"/>
    <w:rsid w:val="007B2955"/>
    <w:rsid w:val="007B2DFD"/>
    <w:rsid w:val="007B2F61"/>
    <w:rsid w:val="007B3047"/>
    <w:rsid w:val="007B3A62"/>
    <w:rsid w:val="007B3F1F"/>
    <w:rsid w:val="007B41A1"/>
    <w:rsid w:val="007B4348"/>
    <w:rsid w:val="007B4FB7"/>
    <w:rsid w:val="007B510D"/>
    <w:rsid w:val="007B547F"/>
    <w:rsid w:val="007B54BB"/>
    <w:rsid w:val="007B5A7C"/>
    <w:rsid w:val="007B5DF1"/>
    <w:rsid w:val="007B6774"/>
    <w:rsid w:val="007B6D05"/>
    <w:rsid w:val="007B6E3A"/>
    <w:rsid w:val="007B6E4B"/>
    <w:rsid w:val="007B7168"/>
    <w:rsid w:val="007B76AA"/>
    <w:rsid w:val="007C048C"/>
    <w:rsid w:val="007C0561"/>
    <w:rsid w:val="007C0579"/>
    <w:rsid w:val="007C0D69"/>
    <w:rsid w:val="007C0F68"/>
    <w:rsid w:val="007C1521"/>
    <w:rsid w:val="007C17CC"/>
    <w:rsid w:val="007C1A55"/>
    <w:rsid w:val="007C2B05"/>
    <w:rsid w:val="007C2DD4"/>
    <w:rsid w:val="007C3141"/>
    <w:rsid w:val="007C3145"/>
    <w:rsid w:val="007C324B"/>
    <w:rsid w:val="007C34C3"/>
    <w:rsid w:val="007C3531"/>
    <w:rsid w:val="007C389C"/>
    <w:rsid w:val="007C41FE"/>
    <w:rsid w:val="007C429A"/>
    <w:rsid w:val="007C42BD"/>
    <w:rsid w:val="007C4569"/>
    <w:rsid w:val="007C4637"/>
    <w:rsid w:val="007C5285"/>
    <w:rsid w:val="007C593B"/>
    <w:rsid w:val="007C5A92"/>
    <w:rsid w:val="007C5B91"/>
    <w:rsid w:val="007C5C4C"/>
    <w:rsid w:val="007C5D9A"/>
    <w:rsid w:val="007C5E98"/>
    <w:rsid w:val="007C5FC7"/>
    <w:rsid w:val="007C6095"/>
    <w:rsid w:val="007C6765"/>
    <w:rsid w:val="007C6DFD"/>
    <w:rsid w:val="007C71F4"/>
    <w:rsid w:val="007C7B1C"/>
    <w:rsid w:val="007C7B5A"/>
    <w:rsid w:val="007C7B71"/>
    <w:rsid w:val="007C7BD2"/>
    <w:rsid w:val="007D008D"/>
    <w:rsid w:val="007D06EF"/>
    <w:rsid w:val="007D0BEF"/>
    <w:rsid w:val="007D0DA5"/>
    <w:rsid w:val="007D231D"/>
    <w:rsid w:val="007D26E2"/>
    <w:rsid w:val="007D2ACB"/>
    <w:rsid w:val="007D2BD3"/>
    <w:rsid w:val="007D2BE4"/>
    <w:rsid w:val="007D2C9D"/>
    <w:rsid w:val="007D2F6D"/>
    <w:rsid w:val="007D3106"/>
    <w:rsid w:val="007D3557"/>
    <w:rsid w:val="007D3562"/>
    <w:rsid w:val="007D3576"/>
    <w:rsid w:val="007D3A9A"/>
    <w:rsid w:val="007D41FE"/>
    <w:rsid w:val="007D4438"/>
    <w:rsid w:val="007D45FC"/>
    <w:rsid w:val="007D469B"/>
    <w:rsid w:val="007D471B"/>
    <w:rsid w:val="007D4EDB"/>
    <w:rsid w:val="007D5300"/>
    <w:rsid w:val="007D5A6A"/>
    <w:rsid w:val="007D6056"/>
    <w:rsid w:val="007D6FB7"/>
    <w:rsid w:val="007D730E"/>
    <w:rsid w:val="007D76E5"/>
    <w:rsid w:val="007D7BDE"/>
    <w:rsid w:val="007D7D36"/>
    <w:rsid w:val="007D7F01"/>
    <w:rsid w:val="007E02F9"/>
    <w:rsid w:val="007E0C63"/>
    <w:rsid w:val="007E0D10"/>
    <w:rsid w:val="007E13A9"/>
    <w:rsid w:val="007E156A"/>
    <w:rsid w:val="007E1C0D"/>
    <w:rsid w:val="007E1CF4"/>
    <w:rsid w:val="007E206B"/>
    <w:rsid w:val="007E2FA5"/>
    <w:rsid w:val="007E3D29"/>
    <w:rsid w:val="007E3F07"/>
    <w:rsid w:val="007E42E6"/>
    <w:rsid w:val="007E496E"/>
    <w:rsid w:val="007E5271"/>
    <w:rsid w:val="007E537E"/>
    <w:rsid w:val="007E5CA5"/>
    <w:rsid w:val="007E5E94"/>
    <w:rsid w:val="007E64F5"/>
    <w:rsid w:val="007E6704"/>
    <w:rsid w:val="007E67F8"/>
    <w:rsid w:val="007E6CF4"/>
    <w:rsid w:val="007E73D8"/>
    <w:rsid w:val="007E7537"/>
    <w:rsid w:val="007E76BA"/>
    <w:rsid w:val="007E791A"/>
    <w:rsid w:val="007E7C0C"/>
    <w:rsid w:val="007E7E08"/>
    <w:rsid w:val="007F02AC"/>
    <w:rsid w:val="007F0E06"/>
    <w:rsid w:val="007F2661"/>
    <w:rsid w:val="007F28B2"/>
    <w:rsid w:val="007F3035"/>
    <w:rsid w:val="007F3794"/>
    <w:rsid w:val="007F3F3D"/>
    <w:rsid w:val="007F4D0F"/>
    <w:rsid w:val="007F4DA8"/>
    <w:rsid w:val="007F4F1E"/>
    <w:rsid w:val="007F552C"/>
    <w:rsid w:val="007F57F7"/>
    <w:rsid w:val="007F59BF"/>
    <w:rsid w:val="007F5FC8"/>
    <w:rsid w:val="007F60EE"/>
    <w:rsid w:val="007F6175"/>
    <w:rsid w:val="007F6228"/>
    <w:rsid w:val="007F6F10"/>
    <w:rsid w:val="007F785C"/>
    <w:rsid w:val="007F7E5B"/>
    <w:rsid w:val="00800034"/>
    <w:rsid w:val="00800273"/>
    <w:rsid w:val="0080050E"/>
    <w:rsid w:val="00800E0F"/>
    <w:rsid w:val="00800F18"/>
    <w:rsid w:val="00801256"/>
    <w:rsid w:val="00801A2D"/>
    <w:rsid w:val="00801AF7"/>
    <w:rsid w:val="00801B33"/>
    <w:rsid w:val="00801FD2"/>
    <w:rsid w:val="008020D9"/>
    <w:rsid w:val="00802653"/>
    <w:rsid w:val="00802B51"/>
    <w:rsid w:val="0080320A"/>
    <w:rsid w:val="0080342F"/>
    <w:rsid w:val="00803A7F"/>
    <w:rsid w:val="00803B50"/>
    <w:rsid w:val="00803E05"/>
    <w:rsid w:val="0080424C"/>
    <w:rsid w:val="0080479B"/>
    <w:rsid w:val="008048C3"/>
    <w:rsid w:val="00804D13"/>
    <w:rsid w:val="00804E56"/>
    <w:rsid w:val="008057B0"/>
    <w:rsid w:val="00805B3C"/>
    <w:rsid w:val="008061F4"/>
    <w:rsid w:val="00806A85"/>
    <w:rsid w:val="008070B8"/>
    <w:rsid w:val="00807191"/>
    <w:rsid w:val="00807327"/>
    <w:rsid w:val="00807709"/>
    <w:rsid w:val="008079A3"/>
    <w:rsid w:val="00807BCE"/>
    <w:rsid w:val="00807C90"/>
    <w:rsid w:val="00810470"/>
    <w:rsid w:val="00810532"/>
    <w:rsid w:val="00810DFF"/>
    <w:rsid w:val="00810E28"/>
    <w:rsid w:val="00811334"/>
    <w:rsid w:val="008113A8"/>
    <w:rsid w:val="008114CB"/>
    <w:rsid w:val="008116B6"/>
    <w:rsid w:val="00811941"/>
    <w:rsid w:val="00811BE1"/>
    <w:rsid w:val="008120BF"/>
    <w:rsid w:val="008125D2"/>
    <w:rsid w:val="00812B92"/>
    <w:rsid w:val="00812ECF"/>
    <w:rsid w:val="0081325F"/>
    <w:rsid w:val="00813A10"/>
    <w:rsid w:val="0081426A"/>
    <w:rsid w:val="00814659"/>
    <w:rsid w:val="00814EBF"/>
    <w:rsid w:val="00815000"/>
    <w:rsid w:val="00815722"/>
    <w:rsid w:val="00815C64"/>
    <w:rsid w:val="00815F07"/>
    <w:rsid w:val="00816527"/>
    <w:rsid w:val="00816EA9"/>
    <w:rsid w:val="0081741F"/>
    <w:rsid w:val="008179A0"/>
    <w:rsid w:val="00817D51"/>
    <w:rsid w:val="00817F4F"/>
    <w:rsid w:val="00817FBF"/>
    <w:rsid w:val="008200F8"/>
    <w:rsid w:val="00820327"/>
    <w:rsid w:val="00820645"/>
    <w:rsid w:val="00820971"/>
    <w:rsid w:val="00821170"/>
    <w:rsid w:val="008215F1"/>
    <w:rsid w:val="00821617"/>
    <w:rsid w:val="00821A68"/>
    <w:rsid w:val="00821F9A"/>
    <w:rsid w:val="0082241E"/>
    <w:rsid w:val="008224C4"/>
    <w:rsid w:val="008228FE"/>
    <w:rsid w:val="008233CD"/>
    <w:rsid w:val="00823429"/>
    <w:rsid w:val="008237FE"/>
    <w:rsid w:val="00823F71"/>
    <w:rsid w:val="008241DE"/>
    <w:rsid w:val="00825065"/>
    <w:rsid w:val="00825AC3"/>
    <w:rsid w:val="00825D03"/>
    <w:rsid w:val="00825E16"/>
    <w:rsid w:val="00826011"/>
    <w:rsid w:val="008264D2"/>
    <w:rsid w:val="008268BB"/>
    <w:rsid w:val="00826BC4"/>
    <w:rsid w:val="00826DEF"/>
    <w:rsid w:val="0082728B"/>
    <w:rsid w:val="008272E5"/>
    <w:rsid w:val="00827471"/>
    <w:rsid w:val="00827704"/>
    <w:rsid w:val="00827751"/>
    <w:rsid w:val="008278F0"/>
    <w:rsid w:val="00827F35"/>
    <w:rsid w:val="00830354"/>
    <w:rsid w:val="008304C8"/>
    <w:rsid w:val="0083081B"/>
    <w:rsid w:val="00830DD3"/>
    <w:rsid w:val="00830DEC"/>
    <w:rsid w:val="00830FEB"/>
    <w:rsid w:val="00831CE3"/>
    <w:rsid w:val="00831FE2"/>
    <w:rsid w:val="00832336"/>
    <w:rsid w:val="00832801"/>
    <w:rsid w:val="00832890"/>
    <w:rsid w:val="00832946"/>
    <w:rsid w:val="00833B3C"/>
    <w:rsid w:val="00833C55"/>
    <w:rsid w:val="00833D3C"/>
    <w:rsid w:val="0083476F"/>
    <w:rsid w:val="00834852"/>
    <w:rsid w:val="00834E7E"/>
    <w:rsid w:val="008351AE"/>
    <w:rsid w:val="008351F4"/>
    <w:rsid w:val="008352B5"/>
    <w:rsid w:val="0083535A"/>
    <w:rsid w:val="00835C66"/>
    <w:rsid w:val="00835E9A"/>
    <w:rsid w:val="0083610A"/>
    <w:rsid w:val="00836CAA"/>
    <w:rsid w:val="00836E82"/>
    <w:rsid w:val="00836F25"/>
    <w:rsid w:val="00837202"/>
    <w:rsid w:val="00837AD7"/>
    <w:rsid w:val="00837D27"/>
    <w:rsid w:val="00840F34"/>
    <w:rsid w:val="0084137C"/>
    <w:rsid w:val="00841710"/>
    <w:rsid w:val="00841E46"/>
    <w:rsid w:val="00841E90"/>
    <w:rsid w:val="00842616"/>
    <w:rsid w:val="008428E5"/>
    <w:rsid w:val="0084360A"/>
    <w:rsid w:val="00843780"/>
    <w:rsid w:val="00843947"/>
    <w:rsid w:val="00843F50"/>
    <w:rsid w:val="008442F9"/>
    <w:rsid w:val="00844A39"/>
    <w:rsid w:val="00844B80"/>
    <w:rsid w:val="008452A2"/>
    <w:rsid w:val="0084555C"/>
    <w:rsid w:val="008458A1"/>
    <w:rsid w:val="0084782D"/>
    <w:rsid w:val="00847838"/>
    <w:rsid w:val="00847AC1"/>
    <w:rsid w:val="00847C27"/>
    <w:rsid w:val="00847F8B"/>
    <w:rsid w:val="00850138"/>
    <w:rsid w:val="008507E7"/>
    <w:rsid w:val="00850D2D"/>
    <w:rsid w:val="008510A7"/>
    <w:rsid w:val="00851273"/>
    <w:rsid w:val="008514D4"/>
    <w:rsid w:val="00851C53"/>
    <w:rsid w:val="00851C7C"/>
    <w:rsid w:val="00851F62"/>
    <w:rsid w:val="00852391"/>
    <w:rsid w:val="00852800"/>
    <w:rsid w:val="00852D8B"/>
    <w:rsid w:val="00852FD0"/>
    <w:rsid w:val="00853252"/>
    <w:rsid w:val="00853BD1"/>
    <w:rsid w:val="00853F01"/>
    <w:rsid w:val="00854F21"/>
    <w:rsid w:val="008557A9"/>
    <w:rsid w:val="00855943"/>
    <w:rsid w:val="00855D53"/>
    <w:rsid w:val="00855EE8"/>
    <w:rsid w:val="00855F53"/>
    <w:rsid w:val="008561A0"/>
    <w:rsid w:val="00856353"/>
    <w:rsid w:val="00856F92"/>
    <w:rsid w:val="00856FF9"/>
    <w:rsid w:val="0085720F"/>
    <w:rsid w:val="008575AA"/>
    <w:rsid w:val="00857643"/>
    <w:rsid w:val="008576AC"/>
    <w:rsid w:val="00857747"/>
    <w:rsid w:val="00857B2B"/>
    <w:rsid w:val="00857D92"/>
    <w:rsid w:val="00857E1D"/>
    <w:rsid w:val="00860946"/>
    <w:rsid w:val="00860A0A"/>
    <w:rsid w:val="00860CAD"/>
    <w:rsid w:val="00860DE5"/>
    <w:rsid w:val="008616E7"/>
    <w:rsid w:val="00861765"/>
    <w:rsid w:val="008617E8"/>
    <w:rsid w:val="008618A0"/>
    <w:rsid w:val="008618F1"/>
    <w:rsid w:val="00861908"/>
    <w:rsid w:val="00861BC0"/>
    <w:rsid w:val="00861D19"/>
    <w:rsid w:val="00861D7C"/>
    <w:rsid w:val="00861E73"/>
    <w:rsid w:val="00861F70"/>
    <w:rsid w:val="0086230A"/>
    <w:rsid w:val="008628E5"/>
    <w:rsid w:val="00862AD1"/>
    <w:rsid w:val="00863D02"/>
    <w:rsid w:val="00864520"/>
    <w:rsid w:val="0086459E"/>
    <w:rsid w:val="00864738"/>
    <w:rsid w:val="00864E87"/>
    <w:rsid w:val="00865793"/>
    <w:rsid w:val="00866069"/>
    <w:rsid w:val="008660F2"/>
    <w:rsid w:val="00866226"/>
    <w:rsid w:val="0086640A"/>
    <w:rsid w:val="00866D76"/>
    <w:rsid w:val="00866FA3"/>
    <w:rsid w:val="0086704A"/>
    <w:rsid w:val="008677B7"/>
    <w:rsid w:val="0086787D"/>
    <w:rsid w:val="00867B70"/>
    <w:rsid w:val="00867C72"/>
    <w:rsid w:val="00867D6B"/>
    <w:rsid w:val="00867E2E"/>
    <w:rsid w:val="00867E5D"/>
    <w:rsid w:val="00867FE6"/>
    <w:rsid w:val="008708F2"/>
    <w:rsid w:val="008709DC"/>
    <w:rsid w:val="00870FA7"/>
    <w:rsid w:val="00871440"/>
    <w:rsid w:val="008721B2"/>
    <w:rsid w:val="008729AB"/>
    <w:rsid w:val="008729FF"/>
    <w:rsid w:val="0087342C"/>
    <w:rsid w:val="008737AD"/>
    <w:rsid w:val="008738F9"/>
    <w:rsid w:val="00873EBB"/>
    <w:rsid w:val="0087499F"/>
    <w:rsid w:val="00874A24"/>
    <w:rsid w:val="00874FFE"/>
    <w:rsid w:val="00875471"/>
    <w:rsid w:val="00875652"/>
    <w:rsid w:val="00875BFB"/>
    <w:rsid w:val="00875CF2"/>
    <w:rsid w:val="00875EB4"/>
    <w:rsid w:val="00876076"/>
    <w:rsid w:val="00876136"/>
    <w:rsid w:val="0087643D"/>
    <w:rsid w:val="00876652"/>
    <w:rsid w:val="008769A2"/>
    <w:rsid w:val="00876E4F"/>
    <w:rsid w:val="0087707C"/>
    <w:rsid w:val="00877866"/>
    <w:rsid w:val="00877D46"/>
    <w:rsid w:val="008805D4"/>
    <w:rsid w:val="008817BC"/>
    <w:rsid w:val="008819B0"/>
    <w:rsid w:val="00881CED"/>
    <w:rsid w:val="0088215C"/>
    <w:rsid w:val="00882178"/>
    <w:rsid w:val="008829FC"/>
    <w:rsid w:val="00882B84"/>
    <w:rsid w:val="00882D30"/>
    <w:rsid w:val="00883514"/>
    <w:rsid w:val="008835F5"/>
    <w:rsid w:val="008839FE"/>
    <w:rsid w:val="00884095"/>
    <w:rsid w:val="00884417"/>
    <w:rsid w:val="008845DC"/>
    <w:rsid w:val="00884855"/>
    <w:rsid w:val="00884EAD"/>
    <w:rsid w:val="00884EE3"/>
    <w:rsid w:val="00885782"/>
    <w:rsid w:val="00885C93"/>
    <w:rsid w:val="008860FB"/>
    <w:rsid w:val="00886151"/>
    <w:rsid w:val="008866C6"/>
    <w:rsid w:val="008868BD"/>
    <w:rsid w:val="00886916"/>
    <w:rsid w:val="00886B83"/>
    <w:rsid w:val="00886E98"/>
    <w:rsid w:val="00887349"/>
    <w:rsid w:val="008879A5"/>
    <w:rsid w:val="00887A7D"/>
    <w:rsid w:val="00887D56"/>
    <w:rsid w:val="0089047D"/>
    <w:rsid w:val="0089050A"/>
    <w:rsid w:val="00890784"/>
    <w:rsid w:val="00890AF7"/>
    <w:rsid w:val="008914DF"/>
    <w:rsid w:val="008917F8"/>
    <w:rsid w:val="00891A40"/>
    <w:rsid w:val="00892A62"/>
    <w:rsid w:val="00893135"/>
    <w:rsid w:val="0089342F"/>
    <w:rsid w:val="008936D7"/>
    <w:rsid w:val="00893AFB"/>
    <w:rsid w:val="00893D50"/>
    <w:rsid w:val="00894090"/>
    <w:rsid w:val="00894C58"/>
    <w:rsid w:val="00894E5D"/>
    <w:rsid w:val="00895AFD"/>
    <w:rsid w:val="00895B49"/>
    <w:rsid w:val="008960CD"/>
    <w:rsid w:val="008969BE"/>
    <w:rsid w:val="00896E28"/>
    <w:rsid w:val="00897306"/>
    <w:rsid w:val="00897604"/>
    <w:rsid w:val="0089795A"/>
    <w:rsid w:val="008A109F"/>
    <w:rsid w:val="008A1104"/>
    <w:rsid w:val="008A12A7"/>
    <w:rsid w:val="008A1D85"/>
    <w:rsid w:val="008A2143"/>
    <w:rsid w:val="008A29AA"/>
    <w:rsid w:val="008A2BA2"/>
    <w:rsid w:val="008A2D45"/>
    <w:rsid w:val="008A3A09"/>
    <w:rsid w:val="008A421B"/>
    <w:rsid w:val="008A472A"/>
    <w:rsid w:val="008A4840"/>
    <w:rsid w:val="008A4C98"/>
    <w:rsid w:val="008A4DBF"/>
    <w:rsid w:val="008A502B"/>
    <w:rsid w:val="008A6224"/>
    <w:rsid w:val="008A660F"/>
    <w:rsid w:val="008A66AF"/>
    <w:rsid w:val="008A68C8"/>
    <w:rsid w:val="008A6C96"/>
    <w:rsid w:val="008A77A0"/>
    <w:rsid w:val="008A7816"/>
    <w:rsid w:val="008A7BEF"/>
    <w:rsid w:val="008B03FE"/>
    <w:rsid w:val="008B0A00"/>
    <w:rsid w:val="008B0A34"/>
    <w:rsid w:val="008B1426"/>
    <w:rsid w:val="008B2341"/>
    <w:rsid w:val="008B237D"/>
    <w:rsid w:val="008B2490"/>
    <w:rsid w:val="008B3663"/>
    <w:rsid w:val="008B39E7"/>
    <w:rsid w:val="008B3F82"/>
    <w:rsid w:val="008B44E6"/>
    <w:rsid w:val="008B4D3E"/>
    <w:rsid w:val="008B4DCD"/>
    <w:rsid w:val="008B5046"/>
    <w:rsid w:val="008B5460"/>
    <w:rsid w:val="008B5870"/>
    <w:rsid w:val="008B5B14"/>
    <w:rsid w:val="008B696D"/>
    <w:rsid w:val="008B6B5C"/>
    <w:rsid w:val="008B7E97"/>
    <w:rsid w:val="008C008D"/>
    <w:rsid w:val="008C02C5"/>
    <w:rsid w:val="008C03B7"/>
    <w:rsid w:val="008C0429"/>
    <w:rsid w:val="008C055E"/>
    <w:rsid w:val="008C07BE"/>
    <w:rsid w:val="008C0953"/>
    <w:rsid w:val="008C0E5E"/>
    <w:rsid w:val="008C12BE"/>
    <w:rsid w:val="008C12F4"/>
    <w:rsid w:val="008C1375"/>
    <w:rsid w:val="008C13A5"/>
    <w:rsid w:val="008C180C"/>
    <w:rsid w:val="008C1974"/>
    <w:rsid w:val="008C1BA2"/>
    <w:rsid w:val="008C1CB1"/>
    <w:rsid w:val="008C1E27"/>
    <w:rsid w:val="008C1EEE"/>
    <w:rsid w:val="008C2844"/>
    <w:rsid w:val="008C2929"/>
    <w:rsid w:val="008C2D6F"/>
    <w:rsid w:val="008C301B"/>
    <w:rsid w:val="008C341A"/>
    <w:rsid w:val="008C3440"/>
    <w:rsid w:val="008C3B54"/>
    <w:rsid w:val="008C44AF"/>
    <w:rsid w:val="008C45C6"/>
    <w:rsid w:val="008C4634"/>
    <w:rsid w:val="008C4755"/>
    <w:rsid w:val="008C55BB"/>
    <w:rsid w:val="008C55FA"/>
    <w:rsid w:val="008C5740"/>
    <w:rsid w:val="008C58AF"/>
    <w:rsid w:val="008C5E58"/>
    <w:rsid w:val="008C6720"/>
    <w:rsid w:val="008C6F5F"/>
    <w:rsid w:val="008C72E7"/>
    <w:rsid w:val="008C7563"/>
    <w:rsid w:val="008C7852"/>
    <w:rsid w:val="008C7930"/>
    <w:rsid w:val="008C7C47"/>
    <w:rsid w:val="008D0492"/>
    <w:rsid w:val="008D0845"/>
    <w:rsid w:val="008D113C"/>
    <w:rsid w:val="008D11AD"/>
    <w:rsid w:val="008D139E"/>
    <w:rsid w:val="008D20A8"/>
    <w:rsid w:val="008D2358"/>
    <w:rsid w:val="008D26EF"/>
    <w:rsid w:val="008D3067"/>
    <w:rsid w:val="008D33DE"/>
    <w:rsid w:val="008D373B"/>
    <w:rsid w:val="008D3D66"/>
    <w:rsid w:val="008D3EE6"/>
    <w:rsid w:val="008D427A"/>
    <w:rsid w:val="008D4676"/>
    <w:rsid w:val="008D4760"/>
    <w:rsid w:val="008D4BA8"/>
    <w:rsid w:val="008D4E7A"/>
    <w:rsid w:val="008D5136"/>
    <w:rsid w:val="008D6A1F"/>
    <w:rsid w:val="008D6BCD"/>
    <w:rsid w:val="008D7C7B"/>
    <w:rsid w:val="008D7FF3"/>
    <w:rsid w:val="008E016C"/>
    <w:rsid w:val="008E08B8"/>
    <w:rsid w:val="008E08D9"/>
    <w:rsid w:val="008E107A"/>
    <w:rsid w:val="008E236F"/>
    <w:rsid w:val="008E24F0"/>
    <w:rsid w:val="008E2654"/>
    <w:rsid w:val="008E2918"/>
    <w:rsid w:val="008E385D"/>
    <w:rsid w:val="008E3972"/>
    <w:rsid w:val="008E410E"/>
    <w:rsid w:val="008E4235"/>
    <w:rsid w:val="008E433E"/>
    <w:rsid w:val="008E4CFC"/>
    <w:rsid w:val="008E523F"/>
    <w:rsid w:val="008E54AF"/>
    <w:rsid w:val="008E5742"/>
    <w:rsid w:val="008E5B69"/>
    <w:rsid w:val="008E649B"/>
    <w:rsid w:val="008E6765"/>
    <w:rsid w:val="008E76A6"/>
    <w:rsid w:val="008E7C54"/>
    <w:rsid w:val="008E7EAC"/>
    <w:rsid w:val="008F0086"/>
    <w:rsid w:val="008F0771"/>
    <w:rsid w:val="008F0C2A"/>
    <w:rsid w:val="008F0D80"/>
    <w:rsid w:val="008F0DEB"/>
    <w:rsid w:val="008F12DC"/>
    <w:rsid w:val="008F1ABB"/>
    <w:rsid w:val="008F211A"/>
    <w:rsid w:val="008F22C3"/>
    <w:rsid w:val="008F310E"/>
    <w:rsid w:val="008F3486"/>
    <w:rsid w:val="008F3599"/>
    <w:rsid w:val="008F3AB2"/>
    <w:rsid w:val="008F3B03"/>
    <w:rsid w:val="008F411E"/>
    <w:rsid w:val="008F4318"/>
    <w:rsid w:val="008F4391"/>
    <w:rsid w:val="008F4486"/>
    <w:rsid w:val="008F495B"/>
    <w:rsid w:val="008F4A76"/>
    <w:rsid w:val="008F4CA2"/>
    <w:rsid w:val="008F4D12"/>
    <w:rsid w:val="008F4E30"/>
    <w:rsid w:val="008F4FC6"/>
    <w:rsid w:val="008F5053"/>
    <w:rsid w:val="008F5422"/>
    <w:rsid w:val="008F63C1"/>
    <w:rsid w:val="008F6E88"/>
    <w:rsid w:val="008F769E"/>
    <w:rsid w:val="008F76FD"/>
    <w:rsid w:val="008F7C74"/>
    <w:rsid w:val="008F7ED3"/>
    <w:rsid w:val="00900046"/>
    <w:rsid w:val="0090039C"/>
    <w:rsid w:val="00900575"/>
    <w:rsid w:val="0090058E"/>
    <w:rsid w:val="0090093F"/>
    <w:rsid w:val="00900A2D"/>
    <w:rsid w:val="00900F30"/>
    <w:rsid w:val="00901008"/>
    <w:rsid w:val="009014C7"/>
    <w:rsid w:val="009014C8"/>
    <w:rsid w:val="0090195F"/>
    <w:rsid w:val="009019CD"/>
    <w:rsid w:val="009020D0"/>
    <w:rsid w:val="0090224F"/>
    <w:rsid w:val="00902860"/>
    <w:rsid w:val="009028ED"/>
    <w:rsid w:val="00902E49"/>
    <w:rsid w:val="00903638"/>
    <w:rsid w:val="0090422D"/>
    <w:rsid w:val="009056E3"/>
    <w:rsid w:val="00905D3D"/>
    <w:rsid w:val="00906094"/>
    <w:rsid w:val="00906141"/>
    <w:rsid w:val="009062F1"/>
    <w:rsid w:val="00906603"/>
    <w:rsid w:val="00906936"/>
    <w:rsid w:val="00906B8E"/>
    <w:rsid w:val="00906FF6"/>
    <w:rsid w:val="009076D1"/>
    <w:rsid w:val="0090773E"/>
    <w:rsid w:val="009079AF"/>
    <w:rsid w:val="00907E5C"/>
    <w:rsid w:val="009102E2"/>
    <w:rsid w:val="00910B5C"/>
    <w:rsid w:val="00910F8E"/>
    <w:rsid w:val="0091107D"/>
    <w:rsid w:val="0091112A"/>
    <w:rsid w:val="009111B9"/>
    <w:rsid w:val="009115D7"/>
    <w:rsid w:val="00911A47"/>
    <w:rsid w:val="00911C03"/>
    <w:rsid w:val="00912249"/>
    <w:rsid w:val="009128BD"/>
    <w:rsid w:val="00912A38"/>
    <w:rsid w:val="00912DA6"/>
    <w:rsid w:val="00913666"/>
    <w:rsid w:val="009136BC"/>
    <w:rsid w:val="009137B1"/>
    <w:rsid w:val="0091386E"/>
    <w:rsid w:val="0091397E"/>
    <w:rsid w:val="00913DA1"/>
    <w:rsid w:val="009140B3"/>
    <w:rsid w:val="009144C9"/>
    <w:rsid w:val="009144F6"/>
    <w:rsid w:val="00914870"/>
    <w:rsid w:val="00914947"/>
    <w:rsid w:val="009149D1"/>
    <w:rsid w:val="00914C4E"/>
    <w:rsid w:val="00914EC7"/>
    <w:rsid w:val="0091506A"/>
    <w:rsid w:val="00915AC4"/>
    <w:rsid w:val="00915C96"/>
    <w:rsid w:val="00915FEA"/>
    <w:rsid w:val="00916A02"/>
    <w:rsid w:val="00916A92"/>
    <w:rsid w:val="00916D70"/>
    <w:rsid w:val="00916EF3"/>
    <w:rsid w:val="009170F6"/>
    <w:rsid w:val="00917282"/>
    <w:rsid w:val="0091795C"/>
    <w:rsid w:val="00917C45"/>
    <w:rsid w:val="00917F92"/>
    <w:rsid w:val="00920193"/>
    <w:rsid w:val="00920FC5"/>
    <w:rsid w:val="00921073"/>
    <w:rsid w:val="00921747"/>
    <w:rsid w:val="009218F7"/>
    <w:rsid w:val="00921971"/>
    <w:rsid w:val="00921B1C"/>
    <w:rsid w:val="00921CCC"/>
    <w:rsid w:val="00921F0C"/>
    <w:rsid w:val="00922B10"/>
    <w:rsid w:val="00922B40"/>
    <w:rsid w:val="00922DE2"/>
    <w:rsid w:val="0092303E"/>
    <w:rsid w:val="009232AF"/>
    <w:rsid w:val="009232BF"/>
    <w:rsid w:val="0092369D"/>
    <w:rsid w:val="00923BDE"/>
    <w:rsid w:val="00923D76"/>
    <w:rsid w:val="00923F51"/>
    <w:rsid w:val="00924263"/>
    <w:rsid w:val="00924556"/>
    <w:rsid w:val="00924846"/>
    <w:rsid w:val="00925821"/>
    <w:rsid w:val="00925ADA"/>
    <w:rsid w:val="00925E22"/>
    <w:rsid w:val="00925EDD"/>
    <w:rsid w:val="00926256"/>
    <w:rsid w:val="00926424"/>
    <w:rsid w:val="009264B9"/>
    <w:rsid w:val="009266E3"/>
    <w:rsid w:val="00926AB6"/>
    <w:rsid w:val="009270FD"/>
    <w:rsid w:val="00927304"/>
    <w:rsid w:val="00927345"/>
    <w:rsid w:val="00927E66"/>
    <w:rsid w:val="009303E9"/>
    <w:rsid w:val="0093164C"/>
    <w:rsid w:val="009319E7"/>
    <w:rsid w:val="00931C39"/>
    <w:rsid w:val="00931CDB"/>
    <w:rsid w:val="00931FE8"/>
    <w:rsid w:val="00932171"/>
    <w:rsid w:val="009321A0"/>
    <w:rsid w:val="0093273B"/>
    <w:rsid w:val="00932C88"/>
    <w:rsid w:val="009330E1"/>
    <w:rsid w:val="00933EF2"/>
    <w:rsid w:val="00933F0D"/>
    <w:rsid w:val="0093400F"/>
    <w:rsid w:val="009341B9"/>
    <w:rsid w:val="00934341"/>
    <w:rsid w:val="00934C83"/>
    <w:rsid w:val="00934E84"/>
    <w:rsid w:val="00936DD9"/>
    <w:rsid w:val="00937299"/>
    <w:rsid w:val="009373DB"/>
    <w:rsid w:val="009376CA"/>
    <w:rsid w:val="00937980"/>
    <w:rsid w:val="00937A65"/>
    <w:rsid w:val="00937E5D"/>
    <w:rsid w:val="00940037"/>
    <w:rsid w:val="00940102"/>
    <w:rsid w:val="00940956"/>
    <w:rsid w:val="00940A6B"/>
    <w:rsid w:val="00940E49"/>
    <w:rsid w:val="0094113E"/>
    <w:rsid w:val="009411F9"/>
    <w:rsid w:val="0094170C"/>
    <w:rsid w:val="00941BE6"/>
    <w:rsid w:val="00941DC5"/>
    <w:rsid w:val="00941F8A"/>
    <w:rsid w:val="009422A1"/>
    <w:rsid w:val="009423E2"/>
    <w:rsid w:val="009424AA"/>
    <w:rsid w:val="00942E37"/>
    <w:rsid w:val="00944292"/>
    <w:rsid w:val="00944CAD"/>
    <w:rsid w:val="00944CDA"/>
    <w:rsid w:val="00945295"/>
    <w:rsid w:val="009453AC"/>
    <w:rsid w:val="009463FB"/>
    <w:rsid w:val="009465EC"/>
    <w:rsid w:val="00946ADA"/>
    <w:rsid w:val="00946DF4"/>
    <w:rsid w:val="00947669"/>
    <w:rsid w:val="00947A2C"/>
    <w:rsid w:val="00947E8D"/>
    <w:rsid w:val="00950935"/>
    <w:rsid w:val="00950DA7"/>
    <w:rsid w:val="00951082"/>
    <w:rsid w:val="00951271"/>
    <w:rsid w:val="0095185D"/>
    <w:rsid w:val="00951AE3"/>
    <w:rsid w:val="00951FC0"/>
    <w:rsid w:val="00951FD7"/>
    <w:rsid w:val="0095219E"/>
    <w:rsid w:val="009521AE"/>
    <w:rsid w:val="00952274"/>
    <w:rsid w:val="00952B9C"/>
    <w:rsid w:val="00952C3E"/>
    <w:rsid w:val="00953300"/>
    <w:rsid w:val="00953313"/>
    <w:rsid w:val="009537DA"/>
    <w:rsid w:val="00953D6B"/>
    <w:rsid w:val="00953DC9"/>
    <w:rsid w:val="00953EF7"/>
    <w:rsid w:val="00954739"/>
    <w:rsid w:val="0095483E"/>
    <w:rsid w:val="00954A0C"/>
    <w:rsid w:val="00954A47"/>
    <w:rsid w:val="009556B7"/>
    <w:rsid w:val="00955CBA"/>
    <w:rsid w:val="00955E83"/>
    <w:rsid w:val="00956FC2"/>
    <w:rsid w:val="00957590"/>
    <w:rsid w:val="00957638"/>
    <w:rsid w:val="0095797E"/>
    <w:rsid w:val="009579B7"/>
    <w:rsid w:val="00957B05"/>
    <w:rsid w:val="00957F7F"/>
    <w:rsid w:val="009601DB"/>
    <w:rsid w:val="009605C1"/>
    <w:rsid w:val="009609B1"/>
    <w:rsid w:val="00960CF2"/>
    <w:rsid w:val="00960D1A"/>
    <w:rsid w:val="00960E9C"/>
    <w:rsid w:val="0096129F"/>
    <w:rsid w:val="009625BF"/>
    <w:rsid w:val="00962DA2"/>
    <w:rsid w:val="00962F5D"/>
    <w:rsid w:val="00964261"/>
    <w:rsid w:val="009642A8"/>
    <w:rsid w:val="0096436A"/>
    <w:rsid w:val="009643DF"/>
    <w:rsid w:val="0096493E"/>
    <w:rsid w:val="00964994"/>
    <w:rsid w:val="00964D2A"/>
    <w:rsid w:val="00964F83"/>
    <w:rsid w:val="00964F89"/>
    <w:rsid w:val="0096535E"/>
    <w:rsid w:val="009655F2"/>
    <w:rsid w:val="009663BE"/>
    <w:rsid w:val="00966C93"/>
    <w:rsid w:val="00966E0A"/>
    <w:rsid w:val="00966F4F"/>
    <w:rsid w:val="009677A1"/>
    <w:rsid w:val="00967EBD"/>
    <w:rsid w:val="00970BBF"/>
    <w:rsid w:val="00970D0C"/>
    <w:rsid w:val="00970DFD"/>
    <w:rsid w:val="00970EBE"/>
    <w:rsid w:val="00970F9B"/>
    <w:rsid w:val="0097127A"/>
    <w:rsid w:val="009716C7"/>
    <w:rsid w:val="00971900"/>
    <w:rsid w:val="00971B93"/>
    <w:rsid w:val="00971D2F"/>
    <w:rsid w:val="00971D8C"/>
    <w:rsid w:val="00971E36"/>
    <w:rsid w:val="00971FAF"/>
    <w:rsid w:val="00972483"/>
    <w:rsid w:val="00972994"/>
    <w:rsid w:val="00972CE3"/>
    <w:rsid w:val="00972DBA"/>
    <w:rsid w:val="0097304C"/>
    <w:rsid w:val="00973453"/>
    <w:rsid w:val="00973520"/>
    <w:rsid w:val="009743C4"/>
    <w:rsid w:val="0097504C"/>
    <w:rsid w:val="009751BB"/>
    <w:rsid w:val="00975CBD"/>
    <w:rsid w:val="00976290"/>
    <w:rsid w:val="00980261"/>
    <w:rsid w:val="0098142A"/>
    <w:rsid w:val="00981782"/>
    <w:rsid w:val="00981850"/>
    <w:rsid w:val="00981A8D"/>
    <w:rsid w:val="00981C65"/>
    <w:rsid w:val="009822C3"/>
    <w:rsid w:val="009823E2"/>
    <w:rsid w:val="00982496"/>
    <w:rsid w:val="009824E6"/>
    <w:rsid w:val="009827B1"/>
    <w:rsid w:val="00983315"/>
    <w:rsid w:val="0098331A"/>
    <w:rsid w:val="0098336E"/>
    <w:rsid w:val="009833A3"/>
    <w:rsid w:val="0098358D"/>
    <w:rsid w:val="00983770"/>
    <w:rsid w:val="0098415A"/>
    <w:rsid w:val="009852D3"/>
    <w:rsid w:val="00985893"/>
    <w:rsid w:val="00986B8D"/>
    <w:rsid w:val="00986E0D"/>
    <w:rsid w:val="00986E95"/>
    <w:rsid w:val="009872DB"/>
    <w:rsid w:val="00987CA7"/>
    <w:rsid w:val="00987DB7"/>
    <w:rsid w:val="009900FE"/>
    <w:rsid w:val="00990203"/>
    <w:rsid w:val="009907D4"/>
    <w:rsid w:val="0099176C"/>
    <w:rsid w:val="009918C0"/>
    <w:rsid w:val="00991A58"/>
    <w:rsid w:val="00992106"/>
    <w:rsid w:val="0099262F"/>
    <w:rsid w:val="00992634"/>
    <w:rsid w:val="00992828"/>
    <w:rsid w:val="00992969"/>
    <w:rsid w:val="00992B91"/>
    <w:rsid w:val="00992CFA"/>
    <w:rsid w:val="00992D04"/>
    <w:rsid w:val="00993309"/>
    <w:rsid w:val="0099349A"/>
    <w:rsid w:val="009936EB"/>
    <w:rsid w:val="00993929"/>
    <w:rsid w:val="00994309"/>
    <w:rsid w:val="009948E6"/>
    <w:rsid w:val="00994A42"/>
    <w:rsid w:val="009958F5"/>
    <w:rsid w:val="00995F53"/>
    <w:rsid w:val="009962D4"/>
    <w:rsid w:val="00997D89"/>
    <w:rsid w:val="00997F39"/>
    <w:rsid w:val="009A017D"/>
    <w:rsid w:val="009A058B"/>
    <w:rsid w:val="009A1543"/>
    <w:rsid w:val="009A162E"/>
    <w:rsid w:val="009A1CCB"/>
    <w:rsid w:val="009A1D52"/>
    <w:rsid w:val="009A1D9B"/>
    <w:rsid w:val="009A1EE6"/>
    <w:rsid w:val="009A21E7"/>
    <w:rsid w:val="009A2A50"/>
    <w:rsid w:val="009A33DF"/>
    <w:rsid w:val="009A36CB"/>
    <w:rsid w:val="009A3D63"/>
    <w:rsid w:val="009A3D70"/>
    <w:rsid w:val="009A3D7C"/>
    <w:rsid w:val="009A4478"/>
    <w:rsid w:val="009A4763"/>
    <w:rsid w:val="009A4FF2"/>
    <w:rsid w:val="009A5224"/>
    <w:rsid w:val="009A52E7"/>
    <w:rsid w:val="009A582F"/>
    <w:rsid w:val="009A5A3B"/>
    <w:rsid w:val="009A5D28"/>
    <w:rsid w:val="009A618D"/>
    <w:rsid w:val="009A6630"/>
    <w:rsid w:val="009A666C"/>
    <w:rsid w:val="009A67A9"/>
    <w:rsid w:val="009A6C27"/>
    <w:rsid w:val="009A725F"/>
    <w:rsid w:val="009A73B3"/>
    <w:rsid w:val="009A7542"/>
    <w:rsid w:val="009A7C9B"/>
    <w:rsid w:val="009B034D"/>
    <w:rsid w:val="009B078A"/>
    <w:rsid w:val="009B099E"/>
    <w:rsid w:val="009B09E2"/>
    <w:rsid w:val="009B11F1"/>
    <w:rsid w:val="009B1725"/>
    <w:rsid w:val="009B18A7"/>
    <w:rsid w:val="009B202F"/>
    <w:rsid w:val="009B2610"/>
    <w:rsid w:val="009B29E1"/>
    <w:rsid w:val="009B30B9"/>
    <w:rsid w:val="009B39E1"/>
    <w:rsid w:val="009B3A4D"/>
    <w:rsid w:val="009B3AED"/>
    <w:rsid w:val="009B4301"/>
    <w:rsid w:val="009B43E6"/>
    <w:rsid w:val="009B4D1A"/>
    <w:rsid w:val="009B4D9C"/>
    <w:rsid w:val="009B56E5"/>
    <w:rsid w:val="009B65D7"/>
    <w:rsid w:val="009B6C82"/>
    <w:rsid w:val="009B6CA3"/>
    <w:rsid w:val="009B6D79"/>
    <w:rsid w:val="009B6EC1"/>
    <w:rsid w:val="009B6F79"/>
    <w:rsid w:val="009B7373"/>
    <w:rsid w:val="009B7595"/>
    <w:rsid w:val="009B7D8E"/>
    <w:rsid w:val="009C0138"/>
    <w:rsid w:val="009C0671"/>
    <w:rsid w:val="009C0CCB"/>
    <w:rsid w:val="009C0CEE"/>
    <w:rsid w:val="009C0DEE"/>
    <w:rsid w:val="009C0EFA"/>
    <w:rsid w:val="009C135B"/>
    <w:rsid w:val="009C13C4"/>
    <w:rsid w:val="009C1851"/>
    <w:rsid w:val="009C191F"/>
    <w:rsid w:val="009C213B"/>
    <w:rsid w:val="009C2F19"/>
    <w:rsid w:val="009C31E4"/>
    <w:rsid w:val="009C3512"/>
    <w:rsid w:val="009C3943"/>
    <w:rsid w:val="009C39B2"/>
    <w:rsid w:val="009C41B8"/>
    <w:rsid w:val="009C486D"/>
    <w:rsid w:val="009C4D00"/>
    <w:rsid w:val="009C59BE"/>
    <w:rsid w:val="009C5ACA"/>
    <w:rsid w:val="009C5B77"/>
    <w:rsid w:val="009C5C83"/>
    <w:rsid w:val="009C5FEE"/>
    <w:rsid w:val="009C6892"/>
    <w:rsid w:val="009C692F"/>
    <w:rsid w:val="009C6B04"/>
    <w:rsid w:val="009C77C4"/>
    <w:rsid w:val="009C7D5F"/>
    <w:rsid w:val="009D0267"/>
    <w:rsid w:val="009D0560"/>
    <w:rsid w:val="009D0969"/>
    <w:rsid w:val="009D0FCE"/>
    <w:rsid w:val="009D10A1"/>
    <w:rsid w:val="009D12AF"/>
    <w:rsid w:val="009D15A4"/>
    <w:rsid w:val="009D16BA"/>
    <w:rsid w:val="009D2E0A"/>
    <w:rsid w:val="009D31FB"/>
    <w:rsid w:val="009D336B"/>
    <w:rsid w:val="009D36AB"/>
    <w:rsid w:val="009D47AD"/>
    <w:rsid w:val="009D4B91"/>
    <w:rsid w:val="009D4D16"/>
    <w:rsid w:val="009D4D7F"/>
    <w:rsid w:val="009D5513"/>
    <w:rsid w:val="009D5AAD"/>
    <w:rsid w:val="009D6204"/>
    <w:rsid w:val="009D627A"/>
    <w:rsid w:val="009D6D9B"/>
    <w:rsid w:val="009D7A2C"/>
    <w:rsid w:val="009E0264"/>
    <w:rsid w:val="009E0BE0"/>
    <w:rsid w:val="009E0E5A"/>
    <w:rsid w:val="009E1332"/>
    <w:rsid w:val="009E1338"/>
    <w:rsid w:val="009E18E9"/>
    <w:rsid w:val="009E1FBE"/>
    <w:rsid w:val="009E2153"/>
    <w:rsid w:val="009E222B"/>
    <w:rsid w:val="009E26E0"/>
    <w:rsid w:val="009E2B32"/>
    <w:rsid w:val="009E2B86"/>
    <w:rsid w:val="009E2B8F"/>
    <w:rsid w:val="009E30B2"/>
    <w:rsid w:val="009E33E8"/>
    <w:rsid w:val="009E34C7"/>
    <w:rsid w:val="009E3F6A"/>
    <w:rsid w:val="009E4345"/>
    <w:rsid w:val="009E463A"/>
    <w:rsid w:val="009E46CB"/>
    <w:rsid w:val="009E4869"/>
    <w:rsid w:val="009E4B4D"/>
    <w:rsid w:val="009E5AB4"/>
    <w:rsid w:val="009E5B3B"/>
    <w:rsid w:val="009E60D9"/>
    <w:rsid w:val="009E60E4"/>
    <w:rsid w:val="009E67FB"/>
    <w:rsid w:val="009E6A38"/>
    <w:rsid w:val="009E79D7"/>
    <w:rsid w:val="009E79F1"/>
    <w:rsid w:val="009E7F87"/>
    <w:rsid w:val="009F0043"/>
    <w:rsid w:val="009F01B8"/>
    <w:rsid w:val="009F045D"/>
    <w:rsid w:val="009F0664"/>
    <w:rsid w:val="009F073C"/>
    <w:rsid w:val="009F0853"/>
    <w:rsid w:val="009F13C6"/>
    <w:rsid w:val="009F17A5"/>
    <w:rsid w:val="009F1C30"/>
    <w:rsid w:val="009F2062"/>
    <w:rsid w:val="009F26F9"/>
    <w:rsid w:val="009F291D"/>
    <w:rsid w:val="009F2D95"/>
    <w:rsid w:val="009F370D"/>
    <w:rsid w:val="009F3CF2"/>
    <w:rsid w:val="009F3DC5"/>
    <w:rsid w:val="009F481E"/>
    <w:rsid w:val="009F485D"/>
    <w:rsid w:val="009F4B64"/>
    <w:rsid w:val="009F4E02"/>
    <w:rsid w:val="009F5190"/>
    <w:rsid w:val="009F536B"/>
    <w:rsid w:val="009F563F"/>
    <w:rsid w:val="009F5657"/>
    <w:rsid w:val="009F5749"/>
    <w:rsid w:val="009F60AC"/>
    <w:rsid w:val="009F6B46"/>
    <w:rsid w:val="009F6BF2"/>
    <w:rsid w:val="009F6C49"/>
    <w:rsid w:val="009F6D2F"/>
    <w:rsid w:val="009F7184"/>
    <w:rsid w:val="009F73A3"/>
    <w:rsid w:val="009F7F98"/>
    <w:rsid w:val="00A0035D"/>
    <w:rsid w:val="00A00CAA"/>
    <w:rsid w:val="00A01212"/>
    <w:rsid w:val="00A01318"/>
    <w:rsid w:val="00A01399"/>
    <w:rsid w:val="00A01FE4"/>
    <w:rsid w:val="00A020B8"/>
    <w:rsid w:val="00A02476"/>
    <w:rsid w:val="00A02957"/>
    <w:rsid w:val="00A03194"/>
    <w:rsid w:val="00A031A7"/>
    <w:rsid w:val="00A032CD"/>
    <w:rsid w:val="00A0374A"/>
    <w:rsid w:val="00A04B13"/>
    <w:rsid w:val="00A04C05"/>
    <w:rsid w:val="00A04F1A"/>
    <w:rsid w:val="00A05557"/>
    <w:rsid w:val="00A056D1"/>
    <w:rsid w:val="00A05826"/>
    <w:rsid w:val="00A05B10"/>
    <w:rsid w:val="00A05DD4"/>
    <w:rsid w:val="00A05F12"/>
    <w:rsid w:val="00A05F7C"/>
    <w:rsid w:val="00A061AC"/>
    <w:rsid w:val="00A066C1"/>
    <w:rsid w:val="00A06A28"/>
    <w:rsid w:val="00A06B3B"/>
    <w:rsid w:val="00A06D31"/>
    <w:rsid w:val="00A0708B"/>
    <w:rsid w:val="00A07151"/>
    <w:rsid w:val="00A076DA"/>
    <w:rsid w:val="00A0778B"/>
    <w:rsid w:val="00A104A7"/>
    <w:rsid w:val="00A104F9"/>
    <w:rsid w:val="00A106DC"/>
    <w:rsid w:val="00A10AA4"/>
    <w:rsid w:val="00A10FC4"/>
    <w:rsid w:val="00A111CF"/>
    <w:rsid w:val="00A111EB"/>
    <w:rsid w:val="00A11439"/>
    <w:rsid w:val="00A11442"/>
    <w:rsid w:val="00A11C15"/>
    <w:rsid w:val="00A12498"/>
    <w:rsid w:val="00A1273A"/>
    <w:rsid w:val="00A132C7"/>
    <w:rsid w:val="00A133DA"/>
    <w:rsid w:val="00A134F5"/>
    <w:rsid w:val="00A13532"/>
    <w:rsid w:val="00A1362B"/>
    <w:rsid w:val="00A13BD3"/>
    <w:rsid w:val="00A140B8"/>
    <w:rsid w:val="00A14639"/>
    <w:rsid w:val="00A14872"/>
    <w:rsid w:val="00A14C10"/>
    <w:rsid w:val="00A14D59"/>
    <w:rsid w:val="00A16C89"/>
    <w:rsid w:val="00A16E75"/>
    <w:rsid w:val="00A16F00"/>
    <w:rsid w:val="00A17D6C"/>
    <w:rsid w:val="00A20501"/>
    <w:rsid w:val="00A20631"/>
    <w:rsid w:val="00A206AE"/>
    <w:rsid w:val="00A20B27"/>
    <w:rsid w:val="00A21102"/>
    <w:rsid w:val="00A2137B"/>
    <w:rsid w:val="00A21B18"/>
    <w:rsid w:val="00A22219"/>
    <w:rsid w:val="00A22362"/>
    <w:rsid w:val="00A229BF"/>
    <w:rsid w:val="00A2314C"/>
    <w:rsid w:val="00A24875"/>
    <w:rsid w:val="00A252BE"/>
    <w:rsid w:val="00A258D8"/>
    <w:rsid w:val="00A25AAA"/>
    <w:rsid w:val="00A25DB0"/>
    <w:rsid w:val="00A2763F"/>
    <w:rsid w:val="00A27949"/>
    <w:rsid w:val="00A3085F"/>
    <w:rsid w:val="00A30DBE"/>
    <w:rsid w:val="00A31EA2"/>
    <w:rsid w:val="00A31EFA"/>
    <w:rsid w:val="00A321DE"/>
    <w:rsid w:val="00A32473"/>
    <w:rsid w:val="00A32FCA"/>
    <w:rsid w:val="00A33799"/>
    <w:rsid w:val="00A33886"/>
    <w:rsid w:val="00A339EF"/>
    <w:rsid w:val="00A33CB0"/>
    <w:rsid w:val="00A33D0B"/>
    <w:rsid w:val="00A33E43"/>
    <w:rsid w:val="00A341B4"/>
    <w:rsid w:val="00A343AD"/>
    <w:rsid w:val="00A34590"/>
    <w:rsid w:val="00A3460B"/>
    <w:rsid w:val="00A34B17"/>
    <w:rsid w:val="00A34B63"/>
    <w:rsid w:val="00A34D8C"/>
    <w:rsid w:val="00A350BC"/>
    <w:rsid w:val="00A35493"/>
    <w:rsid w:val="00A3551D"/>
    <w:rsid w:val="00A35771"/>
    <w:rsid w:val="00A36301"/>
    <w:rsid w:val="00A36C61"/>
    <w:rsid w:val="00A37041"/>
    <w:rsid w:val="00A37290"/>
    <w:rsid w:val="00A37355"/>
    <w:rsid w:val="00A37A21"/>
    <w:rsid w:val="00A37D65"/>
    <w:rsid w:val="00A37EAA"/>
    <w:rsid w:val="00A40008"/>
    <w:rsid w:val="00A40117"/>
    <w:rsid w:val="00A4013F"/>
    <w:rsid w:val="00A403D7"/>
    <w:rsid w:val="00A4044E"/>
    <w:rsid w:val="00A40688"/>
    <w:rsid w:val="00A40F45"/>
    <w:rsid w:val="00A414B2"/>
    <w:rsid w:val="00A4189A"/>
    <w:rsid w:val="00A418B0"/>
    <w:rsid w:val="00A41BFE"/>
    <w:rsid w:val="00A41FF8"/>
    <w:rsid w:val="00A42781"/>
    <w:rsid w:val="00A42C2B"/>
    <w:rsid w:val="00A43121"/>
    <w:rsid w:val="00A44155"/>
    <w:rsid w:val="00A44248"/>
    <w:rsid w:val="00A442EE"/>
    <w:rsid w:val="00A447B0"/>
    <w:rsid w:val="00A4518C"/>
    <w:rsid w:val="00A451A9"/>
    <w:rsid w:val="00A453B2"/>
    <w:rsid w:val="00A45DCE"/>
    <w:rsid w:val="00A4621C"/>
    <w:rsid w:val="00A46E54"/>
    <w:rsid w:val="00A47E44"/>
    <w:rsid w:val="00A502DE"/>
    <w:rsid w:val="00A50BE8"/>
    <w:rsid w:val="00A50FDD"/>
    <w:rsid w:val="00A5124E"/>
    <w:rsid w:val="00A51756"/>
    <w:rsid w:val="00A5193C"/>
    <w:rsid w:val="00A51A03"/>
    <w:rsid w:val="00A51B50"/>
    <w:rsid w:val="00A52701"/>
    <w:rsid w:val="00A5286B"/>
    <w:rsid w:val="00A52913"/>
    <w:rsid w:val="00A5393A"/>
    <w:rsid w:val="00A53D11"/>
    <w:rsid w:val="00A54374"/>
    <w:rsid w:val="00A5443C"/>
    <w:rsid w:val="00A5465D"/>
    <w:rsid w:val="00A5466F"/>
    <w:rsid w:val="00A54951"/>
    <w:rsid w:val="00A54B63"/>
    <w:rsid w:val="00A554FA"/>
    <w:rsid w:val="00A5558C"/>
    <w:rsid w:val="00A55988"/>
    <w:rsid w:val="00A559E4"/>
    <w:rsid w:val="00A55A92"/>
    <w:rsid w:val="00A55BAC"/>
    <w:rsid w:val="00A56212"/>
    <w:rsid w:val="00A5664D"/>
    <w:rsid w:val="00A56A3D"/>
    <w:rsid w:val="00A56ED7"/>
    <w:rsid w:val="00A56F9F"/>
    <w:rsid w:val="00A57034"/>
    <w:rsid w:val="00A5720E"/>
    <w:rsid w:val="00A57936"/>
    <w:rsid w:val="00A6081B"/>
    <w:rsid w:val="00A60ADE"/>
    <w:rsid w:val="00A60F0A"/>
    <w:rsid w:val="00A6137D"/>
    <w:rsid w:val="00A6194E"/>
    <w:rsid w:val="00A619DF"/>
    <w:rsid w:val="00A625D4"/>
    <w:rsid w:val="00A630D0"/>
    <w:rsid w:val="00A634A2"/>
    <w:rsid w:val="00A63770"/>
    <w:rsid w:val="00A64961"/>
    <w:rsid w:val="00A65ADF"/>
    <w:rsid w:val="00A65B5B"/>
    <w:rsid w:val="00A661F4"/>
    <w:rsid w:val="00A66624"/>
    <w:rsid w:val="00A667EF"/>
    <w:rsid w:val="00A66872"/>
    <w:rsid w:val="00A66A3C"/>
    <w:rsid w:val="00A66DC5"/>
    <w:rsid w:val="00A677D7"/>
    <w:rsid w:val="00A711B6"/>
    <w:rsid w:val="00A71299"/>
    <w:rsid w:val="00A71580"/>
    <w:rsid w:val="00A71A74"/>
    <w:rsid w:val="00A71CAA"/>
    <w:rsid w:val="00A71D16"/>
    <w:rsid w:val="00A71F9E"/>
    <w:rsid w:val="00A720CB"/>
    <w:rsid w:val="00A72AEB"/>
    <w:rsid w:val="00A730D6"/>
    <w:rsid w:val="00A73F65"/>
    <w:rsid w:val="00A7448E"/>
    <w:rsid w:val="00A745CE"/>
    <w:rsid w:val="00A74DED"/>
    <w:rsid w:val="00A75115"/>
    <w:rsid w:val="00A75AE7"/>
    <w:rsid w:val="00A75E1E"/>
    <w:rsid w:val="00A75F22"/>
    <w:rsid w:val="00A75F5D"/>
    <w:rsid w:val="00A76475"/>
    <w:rsid w:val="00A765C1"/>
    <w:rsid w:val="00A773ED"/>
    <w:rsid w:val="00A77409"/>
    <w:rsid w:val="00A775C2"/>
    <w:rsid w:val="00A77E84"/>
    <w:rsid w:val="00A77F53"/>
    <w:rsid w:val="00A803DE"/>
    <w:rsid w:val="00A804FB"/>
    <w:rsid w:val="00A80775"/>
    <w:rsid w:val="00A808E3"/>
    <w:rsid w:val="00A808F1"/>
    <w:rsid w:val="00A80F43"/>
    <w:rsid w:val="00A8192D"/>
    <w:rsid w:val="00A81A16"/>
    <w:rsid w:val="00A81B07"/>
    <w:rsid w:val="00A81CE3"/>
    <w:rsid w:val="00A81D25"/>
    <w:rsid w:val="00A81FFD"/>
    <w:rsid w:val="00A821E4"/>
    <w:rsid w:val="00A82405"/>
    <w:rsid w:val="00A827B0"/>
    <w:rsid w:val="00A82D1C"/>
    <w:rsid w:val="00A82ED5"/>
    <w:rsid w:val="00A83306"/>
    <w:rsid w:val="00A8379A"/>
    <w:rsid w:val="00A83A0D"/>
    <w:rsid w:val="00A83D2A"/>
    <w:rsid w:val="00A841DC"/>
    <w:rsid w:val="00A84235"/>
    <w:rsid w:val="00A8425F"/>
    <w:rsid w:val="00A842FB"/>
    <w:rsid w:val="00A84B50"/>
    <w:rsid w:val="00A85673"/>
    <w:rsid w:val="00A858D8"/>
    <w:rsid w:val="00A85B54"/>
    <w:rsid w:val="00A85E5C"/>
    <w:rsid w:val="00A86541"/>
    <w:rsid w:val="00A8664F"/>
    <w:rsid w:val="00A86E58"/>
    <w:rsid w:val="00A8718C"/>
    <w:rsid w:val="00A873AE"/>
    <w:rsid w:val="00A8781E"/>
    <w:rsid w:val="00A90273"/>
    <w:rsid w:val="00A90986"/>
    <w:rsid w:val="00A914ED"/>
    <w:rsid w:val="00A91794"/>
    <w:rsid w:val="00A91D34"/>
    <w:rsid w:val="00A9205D"/>
    <w:rsid w:val="00A92287"/>
    <w:rsid w:val="00A929EB"/>
    <w:rsid w:val="00A93091"/>
    <w:rsid w:val="00A932D8"/>
    <w:rsid w:val="00A93594"/>
    <w:rsid w:val="00A93D49"/>
    <w:rsid w:val="00A9458A"/>
    <w:rsid w:val="00A947E8"/>
    <w:rsid w:val="00A94C8A"/>
    <w:rsid w:val="00A959E6"/>
    <w:rsid w:val="00A95D68"/>
    <w:rsid w:val="00A961D1"/>
    <w:rsid w:val="00A96AC3"/>
    <w:rsid w:val="00A97190"/>
    <w:rsid w:val="00A9728B"/>
    <w:rsid w:val="00A97302"/>
    <w:rsid w:val="00A97384"/>
    <w:rsid w:val="00A97494"/>
    <w:rsid w:val="00A97969"/>
    <w:rsid w:val="00A97B55"/>
    <w:rsid w:val="00A97DF6"/>
    <w:rsid w:val="00AA0439"/>
    <w:rsid w:val="00AA105D"/>
    <w:rsid w:val="00AA1649"/>
    <w:rsid w:val="00AA1851"/>
    <w:rsid w:val="00AA18AE"/>
    <w:rsid w:val="00AA379E"/>
    <w:rsid w:val="00AA3925"/>
    <w:rsid w:val="00AA3EBD"/>
    <w:rsid w:val="00AA443C"/>
    <w:rsid w:val="00AA4626"/>
    <w:rsid w:val="00AA4856"/>
    <w:rsid w:val="00AA509F"/>
    <w:rsid w:val="00AA52D7"/>
    <w:rsid w:val="00AA56E9"/>
    <w:rsid w:val="00AA5B4F"/>
    <w:rsid w:val="00AA5D45"/>
    <w:rsid w:val="00AA712D"/>
    <w:rsid w:val="00AA75B2"/>
    <w:rsid w:val="00AA7AAF"/>
    <w:rsid w:val="00AA7AB3"/>
    <w:rsid w:val="00AB0865"/>
    <w:rsid w:val="00AB08BB"/>
    <w:rsid w:val="00AB0A6D"/>
    <w:rsid w:val="00AB10A3"/>
    <w:rsid w:val="00AB1922"/>
    <w:rsid w:val="00AB1C7D"/>
    <w:rsid w:val="00AB2605"/>
    <w:rsid w:val="00AB2E80"/>
    <w:rsid w:val="00AB3CF2"/>
    <w:rsid w:val="00AB3DC3"/>
    <w:rsid w:val="00AB44CC"/>
    <w:rsid w:val="00AB44F8"/>
    <w:rsid w:val="00AB453F"/>
    <w:rsid w:val="00AB48B9"/>
    <w:rsid w:val="00AB491F"/>
    <w:rsid w:val="00AB4A20"/>
    <w:rsid w:val="00AB4CD3"/>
    <w:rsid w:val="00AB5A7D"/>
    <w:rsid w:val="00AB5A99"/>
    <w:rsid w:val="00AB5AB6"/>
    <w:rsid w:val="00AB5F96"/>
    <w:rsid w:val="00AB6040"/>
    <w:rsid w:val="00AB60F9"/>
    <w:rsid w:val="00AB6750"/>
    <w:rsid w:val="00AB6803"/>
    <w:rsid w:val="00AB6B24"/>
    <w:rsid w:val="00AB72FF"/>
    <w:rsid w:val="00AB7A72"/>
    <w:rsid w:val="00AC0117"/>
    <w:rsid w:val="00AC0A63"/>
    <w:rsid w:val="00AC0DC0"/>
    <w:rsid w:val="00AC0DD8"/>
    <w:rsid w:val="00AC0F95"/>
    <w:rsid w:val="00AC14FD"/>
    <w:rsid w:val="00AC18A1"/>
    <w:rsid w:val="00AC1EC8"/>
    <w:rsid w:val="00AC272C"/>
    <w:rsid w:val="00AC2C74"/>
    <w:rsid w:val="00AC2D82"/>
    <w:rsid w:val="00AC2F49"/>
    <w:rsid w:val="00AC566E"/>
    <w:rsid w:val="00AC5F60"/>
    <w:rsid w:val="00AC6AEF"/>
    <w:rsid w:val="00AC7290"/>
    <w:rsid w:val="00AC735B"/>
    <w:rsid w:val="00AC7850"/>
    <w:rsid w:val="00AC78ED"/>
    <w:rsid w:val="00AC7C10"/>
    <w:rsid w:val="00AD024E"/>
    <w:rsid w:val="00AD0747"/>
    <w:rsid w:val="00AD0A42"/>
    <w:rsid w:val="00AD0AC2"/>
    <w:rsid w:val="00AD0EF4"/>
    <w:rsid w:val="00AD1561"/>
    <w:rsid w:val="00AD18F1"/>
    <w:rsid w:val="00AD2242"/>
    <w:rsid w:val="00AD2446"/>
    <w:rsid w:val="00AD28CE"/>
    <w:rsid w:val="00AD33B7"/>
    <w:rsid w:val="00AD3705"/>
    <w:rsid w:val="00AD3A35"/>
    <w:rsid w:val="00AD407B"/>
    <w:rsid w:val="00AD4824"/>
    <w:rsid w:val="00AD4895"/>
    <w:rsid w:val="00AD493E"/>
    <w:rsid w:val="00AD5908"/>
    <w:rsid w:val="00AD5C1A"/>
    <w:rsid w:val="00AD6519"/>
    <w:rsid w:val="00AD6F44"/>
    <w:rsid w:val="00AD7138"/>
    <w:rsid w:val="00AD725F"/>
    <w:rsid w:val="00AD73FD"/>
    <w:rsid w:val="00AD7453"/>
    <w:rsid w:val="00AD7901"/>
    <w:rsid w:val="00AE043B"/>
    <w:rsid w:val="00AE086D"/>
    <w:rsid w:val="00AE0B11"/>
    <w:rsid w:val="00AE0BAC"/>
    <w:rsid w:val="00AE0D89"/>
    <w:rsid w:val="00AE1131"/>
    <w:rsid w:val="00AE1BFA"/>
    <w:rsid w:val="00AE24FC"/>
    <w:rsid w:val="00AE2662"/>
    <w:rsid w:val="00AE271B"/>
    <w:rsid w:val="00AE2A14"/>
    <w:rsid w:val="00AE2FB7"/>
    <w:rsid w:val="00AE43E9"/>
    <w:rsid w:val="00AE4902"/>
    <w:rsid w:val="00AE5108"/>
    <w:rsid w:val="00AE5466"/>
    <w:rsid w:val="00AE5728"/>
    <w:rsid w:val="00AE57A9"/>
    <w:rsid w:val="00AE5F32"/>
    <w:rsid w:val="00AE62B3"/>
    <w:rsid w:val="00AE62CC"/>
    <w:rsid w:val="00AE64F9"/>
    <w:rsid w:val="00AE6FF1"/>
    <w:rsid w:val="00AE72B9"/>
    <w:rsid w:val="00AE7375"/>
    <w:rsid w:val="00AE783E"/>
    <w:rsid w:val="00AF0111"/>
    <w:rsid w:val="00AF02FF"/>
    <w:rsid w:val="00AF0D6C"/>
    <w:rsid w:val="00AF11EF"/>
    <w:rsid w:val="00AF1F0E"/>
    <w:rsid w:val="00AF1F8D"/>
    <w:rsid w:val="00AF2C3A"/>
    <w:rsid w:val="00AF2DB0"/>
    <w:rsid w:val="00AF2EF1"/>
    <w:rsid w:val="00AF32E7"/>
    <w:rsid w:val="00AF335D"/>
    <w:rsid w:val="00AF3C34"/>
    <w:rsid w:val="00AF3D35"/>
    <w:rsid w:val="00AF41D9"/>
    <w:rsid w:val="00AF4254"/>
    <w:rsid w:val="00AF46C0"/>
    <w:rsid w:val="00AF4E60"/>
    <w:rsid w:val="00AF56D4"/>
    <w:rsid w:val="00AF63A5"/>
    <w:rsid w:val="00AF67A0"/>
    <w:rsid w:val="00AF714C"/>
    <w:rsid w:val="00AF78AE"/>
    <w:rsid w:val="00AF7A2F"/>
    <w:rsid w:val="00AF7B58"/>
    <w:rsid w:val="00AF7BF7"/>
    <w:rsid w:val="00AF7DBD"/>
    <w:rsid w:val="00AF7E12"/>
    <w:rsid w:val="00B0009C"/>
    <w:rsid w:val="00B00AE0"/>
    <w:rsid w:val="00B00FB9"/>
    <w:rsid w:val="00B011EB"/>
    <w:rsid w:val="00B0156C"/>
    <w:rsid w:val="00B01ACE"/>
    <w:rsid w:val="00B021D5"/>
    <w:rsid w:val="00B02254"/>
    <w:rsid w:val="00B0237B"/>
    <w:rsid w:val="00B02619"/>
    <w:rsid w:val="00B031EC"/>
    <w:rsid w:val="00B03BC8"/>
    <w:rsid w:val="00B03C75"/>
    <w:rsid w:val="00B03ED6"/>
    <w:rsid w:val="00B04530"/>
    <w:rsid w:val="00B04690"/>
    <w:rsid w:val="00B048FA"/>
    <w:rsid w:val="00B05900"/>
    <w:rsid w:val="00B05AFA"/>
    <w:rsid w:val="00B06A58"/>
    <w:rsid w:val="00B06AC8"/>
    <w:rsid w:val="00B06DBD"/>
    <w:rsid w:val="00B06FBE"/>
    <w:rsid w:val="00B0790E"/>
    <w:rsid w:val="00B079EF"/>
    <w:rsid w:val="00B07B58"/>
    <w:rsid w:val="00B07CB1"/>
    <w:rsid w:val="00B07F15"/>
    <w:rsid w:val="00B1051D"/>
    <w:rsid w:val="00B10ABC"/>
    <w:rsid w:val="00B118ED"/>
    <w:rsid w:val="00B1240C"/>
    <w:rsid w:val="00B1247B"/>
    <w:rsid w:val="00B127B8"/>
    <w:rsid w:val="00B12B3E"/>
    <w:rsid w:val="00B12C9B"/>
    <w:rsid w:val="00B12D67"/>
    <w:rsid w:val="00B12FB6"/>
    <w:rsid w:val="00B13407"/>
    <w:rsid w:val="00B1398F"/>
    <w:rsid w:val="00B13E50"/>
    <w:rsid w:val="00B14042"/>
    <w:rsid w:val="00B147E9"/>
    <w:rsid w:val="00B14B77"/>
    <w:rsid w:val="00B14F7C"/>
    <w:rsid w:val="00B1529C"/>
    <w:rsid w:val="00B152F5"/>
    <w:rsid w:val="00B15389"/>
    <w:rsid w:val="00B15952"/>
    <w:rsid w:val="00B15A07"/>
    <w:rsid w:val="00B165DD"/>
    <w:rsid w:val="00B16C33"/>
    <w:rsid w:val="00B16C90"/>
    <w:rsid w:val="00B171F6"/>
    <w:rsid w:val="00B17503"/>
    <w:rsid w:val="00B201C6"/>
    <w:rsid w:val="00B202C7"/>
    <w:rsid w:val="00B202D6"/>
    <w:rsid w:val="00B2058B"/>
    <w:rsid w:val="00B2081F"/>
    <w:rsid w:val="00B20ABB"/>
    <w:rsid w:val="00B20E01"/>
    <w:rsid w:val="00B20FBB"/>
    <w:rsid w:val="00B217E5"/>
    <w:rsid w:val="00B218F8"/>
    <w:rsid w:val="00B21AA4"/>
    <w:rsid w:val="00B21AB9"/>
    <w:rsid w:val="00B21E33"/>
    <w:rsid w:val="00B22CE4"/>
    <w:rsid w:val="00B23D7E"/>
    <w:rsid w:val="00B24008"/>
    <w:rsid w:val="00B24265"/>
    <w:rsid w:val="00B242AE"/>
    <w:rsid w:val="00B242FD"/>
    <w:rsid w:val="00B24920"/>
    <w:rsid w:val="00B25151"/>
    <w:rsid w:val="00B255C3"/>
    <w:rsid w:val="00B25CE5"/>
    <w:rsid w:val="00B26140"/>
    <w:rsid w:val="00B267C8"/>
    <w:rsid w:val="00B26F9F"/>
    <w:rsid w:val="00B27377"/>
    <w:rsid w:val="00B27558"/>
    <w:rsid w:val="00B27967"/>
    <w:rsid w:val="00B27C05"/>
    <w:rsid w:val="00B27C4E"/>
    <w:rsid w:val="00B27F98"/>
    <w:rsid w:val="00B3007C"/>
    <w:rsid w:val="00B302F4"/>
    <w:rsid w:val="00B30351"/>
    <w:rsid w:val="00B30465"/>
    <w:rsid w:val="00B30AF4"/>
    <w:rsid w:val="00B30C21"/>
    <w:rsid w:val="00B30C84"/>
    <w:rsid w:val="00B3109B"/>
    <w:rsid w:val="00B3129A"/>
    <w:rsid w:val="00B31374"/>
    <w:rsid w:val="00B317EE"/>
    <w:rsid w:val="00B31874"/>
    <w:rsid w:val="00B32CA1"/>
    <w:rsid w:val="00B331CC"/>
    <w:rsid w:val="00B33C59"/>
    <w:rsid w:val="00B33DF4"/>
    <w:rsid w:val="00B341A6"/>
    <w:rsid w:val="00B341D2"/>
    <w:rsid w:val="00B3491F"/>
    <w:rsid w:val="00B34C9C"/>
    <w:rsid w:val="00B350BA"/>
    <w:rsid w:val="00B358ED"/>
    <w:rsid w:val="00B359C0"/>
    <w:rsid w:val="00B35ED5"/>
    <w:rsid w:val="00B35F71"/>
    <w:rsid w:val="00B36292"/>
    <w:rsid w:val="00B36609"/>
    <w:rsid w:val="00B36826"/>
    <w:rsid w:val="00B36C0E"/>
    <w:rsid w:val="00B372D9"/>
    <w:rsid w:val="00B37958"/>
    <w:rsid w:val="00B37CCC"/>
    <w:rsid w:val="00B37EE3"/>
    <w:rsid w:val="00B400AE"/>
    <w:rsid w:val="00B40259"/>
    <w:rsid w:val="00B4038D"/>
    <w:rsid w:val="00B40657"/>
    <w:rsid w:val="00B41572"/>
    <w:rsid w:val="00B41709"/>
    <w:rsid w:val="00B41EF7"/>
    <w:rsid w:val="00B42018"/>
    <w:rsid w:val="00B426F3"/>
    <w:rsid w:val="00B4272F"/>
    <w:rsid w:val="00B42DD0"/>
    <w:rsid w:val="00B42E42"/>
    <w:rsid w:val="00B431A7"/>
    <w:rsid w:val="00B451E8"/>
    <w:rsid w:val="00B45638"/>
    <w:rsid w:val="00B4569F"/>
    <w:rsid w:val="00B45920"/>
    <w:rsid w:val="00B45BAD"/>
    <w:rsid w:val="00B45F4C"/>
    <w:rsid w:val="00B46705"/>
    <w:rsid w:val="00B472D7"/>
    <w:rsid w:val="00B47382"/>
    <w:rsid w:val="00B4781E"/>
    <w:rsid w:val="00B47B59"/>
    <w:rsid w:val="00B5004C"/>
    <w:rsid w:val="00B5012A"/>
    <w:rsid w:val="00B50554"/>
    <w:rsid w:val="00B50E03"/>
    <w:rsid w:val="00B50E67"/>
    <w:rsid w:val="00B50EE6"/>
    <w:rsid w:val="00B5120C"/>
    <w:rsid w:val="00B51A9A"/>
    <w:rsid w:val="00B51B77"/>
    <w:rsid w:val="00B51DDC"/>
    <w:rsid w:val="00B5280A"/>
    <w:rsid w:val="00B52D21"/>
    <w:rsid w:val="00B53208"/>
    <w:rsid w:val="00B534B3"/>
    <w:rsid w:val="00B53AAE"/>
    <w:rsid w:val="00B53D84"/>
    <w:rsid w:val="00B53E1E"/>
    <w:rsid w:val="00B53E92"/>
    <w:rsid w:val="00B53F56"/>
    <w:rsid w:val="00B54000"/>
    <w:rsid w:val="00B5412E"/>
    <w:rsid w:val="00B54850"/>
    <w:rsid w:val="00B54C1D"/>
    <w:rsid w:val="00B550BE"/>
    <w:rsid w:val="00B568AF"/>
    <w:rsid w:val="00B56A63"/>
    <w:rsid w:val="00B56CD4"/>
    <w:rsid w:val="00B5732E"/>
    <w:rsid w:val="00B57CEB"/>
    <w:rsid w:val="00B601E5"/>
    <w:rsid w:val="00B624B7"/>
    <w:rsid w:val="00B6279A"/>
    <w:rsid w:val="00B62817"/>
    <w:rsid w:val="00B62857"/>
    <w:rsid w:val="00B63411"/>
    <w:rsid w:val="00B63492"/>
    <w:rsid w:val="00B638F5"/>
    <w:rsid w:val="00B63C11"/>
    <w:rsid w:val="00B63CFB"/>
    <w:rsid w:val="00B643E3"/>
    <w:rsid w:val="00B6493B"/>
    <w:rsid w:val="00B6513B"/>
    <w:rsid w:val="00B65EE8"/>
    <w:rsid w:val="00B66C00"/>
    <w:rsid w:val="00B66C6D"/>
    <w:rsid w:val="00B66DCA"/>
    <w:rsid w:val="00B66E13"/>
    <w:rsid w:val="00B66E51"/>
    <w:rsid w:val="00B6706B"/>
    <w:rsid w:val="00B67B3B"/>
    <w:rsid w:val="00B70A74"/>
    <w:rsid w:val="00B70C99"/>
    <w:rsid w:val="00B71BF9"/>
    <w:rsid w:val="00B71F81"/>
    <w:rsid w:val="00B71FEB"/>
    <w:rsid w:val="00B72613"/>
    <w:rsid w:val="00B728BE"/>
    <w:rsid w:val="00B728BF"/>
    <w:rsid w:val="00B735A8"/>
    <w:rsid w:val="00B738D2"/>
    <w:rsid w:val="00B73ABB"/>
    <w:rsid w:val="00B73CEB"/>
    <w:rsid w:val="00B74770"/>
    <w:rsid w:val="00B74786"/>
    <w:rsid w:val="00B748A5"/>
    <w:rsid w:val="00B74CE7"/>
    <w:rsid w:val="00B75488"/>
    <w:rsid w:val="00B75611"/>
    <w:rsid w:val="00B759D2"/>
    <w:rsid w:val="00B75A24"/>
    <w:rsid w:val="00B75CF3"/>
    <w:rsid w:val="00B76124"/>
    <w:rsid w:val="00B762C4"/>
    <w:rsid w:val="00B7667B"/>
    <w:rsid w:val="00B774ED"/>
    <w:rsid w:val="00B7778D"/>
    <w:rsid w:val="00B77EF4"/>
    <w:rsid w:val="00B818B9"/>
    <w:rsid w:val="00B82092"/>
    <w:rsid w:val="00B82892"/>
    <w:rsid w:val="00B82D30"/>
    <w:rsid w:val="00B8403E"/>
    <w:rsid w:val="00B84116"/>
    <w:rsid w:val="00B842A6"/>
    <w:rsid w:val="00B85030"/>
    <w:rsid w:val="00B85C4A"/>
    <w:rsid w:val="00B8651F"/>
    <w:rsid w:val="00B86F89"/>
    <w:rsid w:val="00B87385"/>
    <w:rsid w:val="00B878C0"/>
    <w:rsid w:val="00B879AC"/>
    <w:rsid w:val="00B903F1"/>
    <w:rsid w:val="00B905D9"/>
    <w:rsid w:val="00B90710"/>
    <w:rsid w:val="00B90EE8"/>
    <w:rsid w:val="00B912D2"/>
    <w:rsid w:val="00B91D92"/>
    <w:rsid w:val="00B92127"/>
    <w:rsid w:val="00B9278C"/>
    <w:rsid w:val="00B92ABF"/>
    <w:rsid w:val="00B92CD1"/>
    <w:rsid w:val="00B92D74"/>
    <w:rsid w:val="00B93163"/>
    <w:rsid w:val="00B931BB"/>
    <w:rsid w:val="00B9346D"/>
    <w:rsid w:val="00B934BD"/>
    <w:rsid w:val="00B93B5B"/>
    <w:rsid w:val="00B93CDE"/>
    <w:rsid w:val="00B93D01"/>
    <w:rsid w:val="00B9423D"/>
    <w:rsid w:val="00B94465"/>
    <w:rsid w:val="00B94D27"/>
    <w:rsid w:val="00B94D95"/>
    <w:rsid w:val="00B9511A"/>
    <w:rsid w:val="00B9527F"/>
    <w:rsid w:val="00B95302"/>
    <w:rsid w:val="00B95FEE"/>
    <w:rsid w:val="00B96146"/>
    <w:rsid w:val="00B96997"/>
    <w:rsid w:val="00B969C8"/>
    <w:rsid w:val="00B97058"/>
    <w:rsid w:val="00B9739E"/>
    <w:rsid w:val="00B97B8C"/>
    <w:rsid w:val="00BA0437"/>
    <w:rsid w:val="00BA04DA"/>
    <w:rsid w:val="00BA0539"/>
    <w:rsid w:val="00BA0CE6"/>
    <w:rsid w:val="00BA0FF6"/>
    <w:rsid w:val="00BA1321"/>
    <w:rsid w:val="00BA1C1A"/>
    <w:rsid w:val="00BA1E9A"/>
    <w:rsid w:val="00BA26B0"/>
    <w:rsid w:val="00BA32C0"/>
    <w:rsid w:val="00BA332B"/>
    <w:rsid w:val="00BA33C3"/>
    <w:rsid w:val="00BA36A2"/>
    <w:rsid w:val="00BA3BC1"/>
    <w:rsid w:val="00BA4502"/>
    <w:rsid w:val="00BA4602"/>
    <w:rsid w:val="00BA4603"/>
    <w:rsid w:val="00BA4647"/>
    <w:rsid w:val="00BA4706"/>
    <w:rsid w:val="00BA4BB4"/>
    <w:rsid w:val="00BA4BCD"/>
    <w:rsid w:val="00BA51E3"/>
    <w:rsid w:val="00BA5737"/>
    <w:rsid w:val="00BA596D"/>
    <w:rsid w:val="00BA5E2D"/>
    <w:rsid w:val="00BA5F90"/>
    <w:rsid w:val="00BA62C3"/>
    <w:rsid w:val="00BA71E7"/>
    <w:rsid w:val="00BA7C22"/>
    <w:rsid w:val="00BB0201"/>
    <w:rsid w:val="00BB0CCA"/>
    <w:rsid w:val="00BB0CE1"/>
    <w:rsid w:val="00BB105A"/>
    <w:rsid w:val="00BB1148"/>
    <w:rsid w:val="00BB1293"/>
    <w:rsid w:val="00BB1F07"/>
    <w:rsid w:val="00BB2354"/>
    <w:rsid w:val="00BB254B"/>
    <w:rsid w:val="00BB2F59"/>
    <w:rsid w:val="00BB3E4A"/>
    <w:rsid w:val="00BB4563"/>
    <w:rsid w:val="00BB4778"/>
    <w:rsid w:val="00BB4D0E"/>
    <w:rsid w:val="00BB4F27"/>
    <w:rsid w:val="00BB5216"/>
    <w:rsid w:val="00BB557E"/>
    <w:rsid w:val="00BB5DE1"/>
    <w:rsid w:val="00BB64F1"/>
    <w:rsid w:val="00BB665C"/>
    <w:rsid w:val="00BB6661"/>
    <w:rsid w:val="00BB6836"/>
    <w:rsid w:val="00BB74D8"/>
    <w:rsid w:val="00BB776C"/>
    <w:rsid w:val="00BC000B"/>
    <w:rsid w:val="00BC01AF"/>
    <w:rsid w:val="00BC0782"/>
    <w:rsid w:val="00BC0910"/>
    <w:rsid w:val="00BC110B"/>
    <w:rsid w:val="00BC1146"/>
    <w:rsid w:val="00BC11F4"/>
    <w:rsid w:val="00BC1AAF"/>
    <w:rsid w:val="00BC1D62"/>
    <w:rsid w:val="00BC28B2"/>
    <w:rsid w:val="00BC2DCC"/>
    <w:rsid w:val="00BC304E"/>
    <w:rsid w:val="00BC3941"/>
    <w:rsid w:val="00BC3B49"/>
    <w:rsid w:val="00BC3C3F"/>
    <w:rsid w:val="00BC3CF9"/>
    <w:rsid w:val="00BC3D52"/>
    <w:rsid w:val="00BC4363"/>
    <w:rsid w:val="00BC47CB"/>
    <w:rsid w:val="00BC49A8"/>
    <w:rsid w:val="00BC4D05"/>
    <w:rsid w:val="00BC4D80"/>
    <w:rsid w:val="00BC5DDE"/>
    <w:rsid w:val="00BC6552"/>
    <w:rsid w:val="00BC671C"/>
    <w:rsid w:val="00BC6ABA"/>
    <w:rsid w:val="00BC6EF6"/>
    <w:rsid w:val="00BC7B6B"/>
    <w:rsid w:val="00BC7F12"/>
    <w:rsid w:val="00BD0804"/>
    <w:rsid w:val="00BD1098"/>
    <w:rsid w:val="00BD1606"/>
    <w:rsid w:val="00BD19C5"/>
    <w:rsid w:val="00BD34DF"/>
    <w:rsid w:val="00BD377E"/>
    <w:rsid w:val="00BD3987"/>
    <w:rsid w:val="00BD44CF"/>
    <w:rsid w:val="00BD4644"/>
    <w:rsid w:val="00BD497A"/>
    <w:rsid w:val="00BD5489"/>
    <w:rsid w:val="00BD55BC"/>
    <w:rsid w:val="00BD5934"/>
    <w:rsid w:val="00BD5A53"/>
    <w:rsid w:val="00BD5FBD"/>
    <w:rsid w:val="00BD6857"/>
    <w:rsid w:val="00BD686F"/>
    <w:rsid w:val="00BD6BDD"/>
    <w:rsid w:val="00BD6D5D"/>
    <w:rsid w:val="00BD7999"/>
    <w:rsid w:val="00BD7C43"/>
    <w:rsid w:val="00BE0281"/>
    <w:rsid w:val="00BE0348"/>
    <w:rsid w:val="00BE0A41"/>
    <w:rsid w:val="00BE157E"/>
    <w:rsid w:val="00BE15FB"/>
    <w:rsid w:val="00BE1855"/>
    <w:rsid w:val="00BE18E2"/>
    <w:rsid w:val="00BE19C1"/>
    <w:rsid w:val="00BE1B8C"/>
    <w:rsid w:val="00BE209D"/>
    <w:rsid w:val="00BE2388"/>
    <w:rsid w:val="00BE23F8"/>
    <w:rsid w:val="00BE24E7"/>
    <w:rsid w:val="00BE2AFD"/>
    <w:rsid w:val="00BE3232"/>
    <w:rsid w:val="00BE33DB"/>
    <w:rsid w:val="00BE3524"/>
    <w:rsid w:val="00BE3576"/>
    <w:rsid w:val="00BE401A"/>
    <w:rsid w:val="00BE425B"/>
    <w:rsid w:val="00BE5484"/>
    <w:rsid w:val="00BE54A8"/>
    <w:rsid w:val="00BE5900"/>
    <w:rsid w:val="00BE5E01"/>
    <w:rsid w:val="00BE6263"/>
    <w:rsid w:val="00BE6452"/>
    <w:rsid w:val="00BE6B61"/>
    <w:rsid w:val="00BE6EFE"/>
    <w:rsid w:val="00BE7294"/>
    <w:rsid w:val="00BE7404"/>
    <w:rsid w:val="00BE74F9"/>
    <w:rsid w:val="00BE7616"/>
    <w:rsid w:val="00BE7858"/>
    <w:rsid w:val="00BE7FF4"/>
    <w:rsid w:val="00BF056A"/>
    <w:rsid w:val="00BF15EF"/>
    <w:rsid w:val="00BF16BB"/>
    <w:rsid w:val="00BF16F0"/>
    <w:rsid w:val="00BF16FC"/>
    <w:rsid w:val="00BF1E72"/>
    <w:rsid w:val="00BF21C1"/>
    <w:rsid w:val="00BF2A69"/>
    <w:rsid w:val="00BF2CED"/>
    <w:rsid w:val="00BF32E3"/>
    <w:rsid w:val="00BF3860"/>
    <w:rsid w:val="00BF386D"/>
    <w:rsid w:val="00BF391E"/>
    <w:rsid w:val="00BF3AA3"/>
    <w:rsid w:val="00BF409B"/>
    <w:rsid w:val="00BF4EC5"/>
    <w:rsid w:val="00BF6347"/>
    <w:rsid w:val="00BF6CFF"/>
    <w:rsid w:val="00BF6EB5"/>
    <w:rsid w:val="00BF7D1F"/>
    <w:rsid w:val="00C00280"/>
    <w:rsid w:val="00C00F01"/>
    <w:rsid w:val="00C011E5"/>
    <w:rsid w:val="00C012E6"/>
    <w:rsid w:val="00C01545"/>
    <w:rsid w:val="00C01C4E"/>
    <w:rsid w:val="00C01F62"/>
    <w:rsid w:val="00C021E6"/>
    <w:rsid w:val="00C0263A"/>
    <w:rsid w:val="00C02B6E"/>
    <w:rsid w:val="00C02CFE"/>
    <w:rsid w:val="00C02E8D"/>
    <w:rsid w:val="00C030C6"/>
    <w:rsid w:val="00C03645"/>
    <w:rsid w:val="00C038BD"/>
    <w:rsid w:val="00C03C67"/>
    <w:rsid w:val="00C03D79"/>
    <w:rsid w:val="00C03F25"/>
    <w:rsid w:val="00C03F87"/>
    <w:rsid w:val="00C04098"/>
    <w:rsid w:val="00C05593"/>
    <w:rsid w:val="00C055EC"/>
    <w:rsid w:val="00C05FCA"/>
    <w:rsid w:val="00C06060"/>
    <w:rsid w:val="00C061A3"/>
    <w:rsid w:val="00C06B98"/>
    <w:rsid w:val="00C07084"/>
    <w:rsid w:val="00C070BC"/>
    <w:rsid w:val="00C07437"/>
    <w:rsid w:val="00C076DD"/>
    <w:rsid w:val="00C07FC3"/>
    <w:rsid w:val="00C10127"/>
    <w:rsid w:val="00C10305"/>
    <w:rsid w:val="00C1087D"/>
    <w:rsid w:val="00C108C8"/>
    <w:rsid w:val="00C108EC"/>
    <w:rsid w:val="00C10B85"/>
    <w:rsid w:val="00C1115A"/>
    <w:rsid w:val="00C115CE"/>
    <w:rsid w:val="00C115E9"/>
    <w:rsid w:val="00C117AF"/>
    <w:rsid w:val="00C11C03"/>
    <w:rsid w:val="00C120EB"/>
    <w:rsid w:val="00C129DD"/>
    <w:rsid w:val="00C12EC2"/>
    <w:rsid w:val="00C13132"/>
    <w:rsid w:val="00C13286"/>
    <w:rsid w:val="00C13367"/>
    <w:rsid w:val="00C13569"/>
    <w:rsid w:val="00C136E9"/>
    <w:rsid w:val="00C14223"/>
    <w:rsid w:val="00C142F3"/>
    <w:rsid w:val="00C14374"/>
    <w:rsid w:val="00C14463"/>
    <w:rsid w:val="00C145B2"/>
    <w:rsid w:val="00C1477B"/>
    <w:rsid w:val="00C14E0B"/>
    <w:rsid w:val="00C15094"/>
    <w:rsid w:val="00C152C8"/>
    <w:rsid w:val="00C156B1"/>
    <w:rsid w:val="00C158E0"/>
    <w:rsid w:val="00C160D2"/>
    <w:rsid w:val="00C162B9"/>
    <w:rsid w:val="00C16683"/>
    <w:rsid w:val="00C17A4C"/>
    <w:rsid w:val="00C17B7C"/>
    <w:rsid w:val="00C201F4"/>
    <w:rsid w:val="00C203A2"/>
    <w:rsid w:val="00C20B20"/>
    <w:rsid w:val="00C20C95"/>
    <w:rsid w:val="00C216A8"/>
    <w:rsid w:val="00C21B87"/>
    <w:rsid w:val="00C21C66"/>
    <w:rsid w:val="00C21C79"/>
    <w:rsid w:val="00C224F0"/>
    <w:rsid w:val="00C226BA"/>
    <w:rsid w:val="00C2324A"/>
    <w:rsid w:val="00C234ED"/>
    <w:rsid w:val="00C238E1"/>
    <w:rsid w:val="00C2461F"/>
    <w:rsid w:val="00C257B9"/>
    <w:rsid w:val="00C2585E"/>
    <w:rsid w:val="00C259AC"/>
    <w:rsid w:val="00C259DB"/>
    <w:rsid w:val="00C25F35"/>
    <w:rsid w:val="00C261A8"/>
    <w:rsid w:val="00C263A2"/>
    <w:rsid w:val="00C26774"/>
    <w:rsid w:val="00C267A9"/>
    <w:rsid w:val="00C273E5"/>
    <w:rsid w:val="00C2760E"/>
    <w:rsid w:val="00C27807"/>
    <w:rsid w:val="00C30507"/>
    <w:rsid w:val="00C30509"/>
    <w:rsid w:val="00C306FD"/>
    <w:rsid w:val="00C309DC"/>
    <w:rsid w:val="00C30AF1"/>
    <w:rsid w:val="00C31148"/>
    <w:rsid w:val="00C315C2"/>
    <w:rsid w:val="00C326F2"/>
    <w:rsid w:val="00C32EFF"/>
    <w:rsid w:val="00C33A88"/>
    <w:rsid w:val="00C34796"/>
    <w:rsid w:val="00C350FB"/>
    <w:rsid w:val="00C3528B"/>
    <w:rsid w:val="00C35C86"/>
    <w:rsid w:val="00C3625C"/>
    <w:rsid w:val="00C362EB"/>
    <w:rsid w:val="00C36447"/>
    <w:rsid w:val="00C3654D"/>
    <w:rsid w:val="00C3667E"/>
    <w:rsid w:val="00C36832"/>
    <w:rsid w:val="00C3690B"/>
    <w:rsid w:val="00C37C9C"/>
    <w:rsid w:val="00C40512"/>
    <w:rsid w:val="00C409EC"/>
    <w:rsid w:val="00C41452"/>
    <w:rsid w:val="00C41737"/>
    <w:rsid w:val="00C421CE"/>
    <w:rsid w:val="00C42A34"/>
    <w:rsid w:val="00C42D0A"/>
    <w:rsid w:val="00C436DB"/>
    <w:rsid w:val="00C43764"/>
    <w:rsid w:val="00C43793"/>
    <w:rsid w:val="00C43876"/>
    <w:rsid w:val="00C43901"/>
    <w:rsid w:val="00C44035"/>
    <w:rsid w:val="00C4452F"/>
    <w:rsid w:val="00C445C7"/>
    <w:rsid w:val="00C44E1D"/>
    <w:rsid w:val="00C44FB7"/>
    <w:rsid w:val="00C45602"/>
    <w:rsid w:val="00C456FD"/>
    <w:rsid w:val="00C45A85"/>
    <w:rsid w:val="00C45BDA"/>
    <w:rsid w:val="00C45C32"/>
    <w:rsid w:val="00C45F7F"/>
    <w:rsid w:val="00C4601C"/>
    <w:rsid w:val="00C46232"/>
    <w:rsid w:val="00C46345"/>
    <w:rsid w:val="00C463EC"/>
    <w:rsid w:val="00C4692E"/>
    <w:rsid w:val="00C46964"/>
    <w:rsid w:val="00C46CCA"/>
    <w:rsid w:val="00C472B5"/>
    <w:rsid w:val="00C47808"/>
    <w:rsid w:val="00C47BC7"/>
    <w:rsid w:val="00C47E26"/>
    <w:rsid w:val="00C47ED4"/>
    <w:rsid w:val="00C50930"/>
    <w:rsid w:val="00C516AA"/>
    <w:rsid w:val="00C51A4A"/>
    <w:rsid w:val="00C51ABA"/>
    <w:rsid w:val="00C51D3A"/>
    <w:rsid w:val="00C51EB5"/>
    <w:rsid w:val="00C52B3F"/>
    <w:rsid w:val="00C52D8D"/>
    <w:rsid w:val="00C53319"/>
    <w:rsid w:val="00C535DE"/>
    <w:rsid w:val="00C5366D"/>
    <w:rsid w:val="00C53869"/>
    <w:rsid w:val="00C53C0C"/>
    <w:rsid w:val="00C54304"/>
    <w:rsid w:val="00C54326"/>
    <w:rsid w:val="00C5445C"/>
    <w:rsid w:val="00C544C3"/>
    <w:rsid w:val="00C54505"/>
    <w:rsid w:val="00C5458E"/>
    <w:rsid w:val="00C54B57"/>
    <w:rsid w:val="00C5512E"/>
    <w:rsid w:val="00C55458"/>
    <w:rsid w:val="00C55B53"/>
    <w:rsid w:val="00C55C24"/>
    <w:rsid w:val="00C55ED5"/>
    <w:rsid w:val="00C55FA0"/>
    <w:rsid w:val="00C56193"/>
    <w:rsid w:val="00C5622A"/>
    <w:rsid w:val="00C56956"/>
    <w:rsid w:val="00C56C39"/>
    <w:rsid w:val="00C56C42"/>
    <w:rsid w:val="00C56D6A"/>
    <w:rsid w:val="00C57530"/>
    <w:rsid w:val="00C60393"/>
    <w:rsid w:val="00C605FC"/>
    <w:rsid w:val="00C60B0F"/>
    <w:rsid w:val="00C61336"/>
    <w:rsid w:val="00C6139F"/>
    <w:rsid w:val="00C61466"/>
    <w:rsid w:val="00C6160E"/>
    <w:rsid w:val="00C61ABE"/>
    <w:rsid w:val="00C61BAE"/>
    <w:rsid w:val="00C61BF5"/>
    <w:rsid w:val="00C61CCA"/>
    <w:rsid w:val="00C62687"/>
    <w:rsid w:val="00C638A4"/>
    <w:rsid w:val="00C63BDE"/>
    <w:rsid w:val="00C648B8"/>
    <w:rsid w:val="00C64FCC"/>
    <w:rsid w:val="00C65059"/>
    <w:rsid w:val="00C65AFA"/>
    <w:rsid w:val="00C65C25"/>
    <w:rsid w:val="00C661E0"/>
    <w:rsid w:val="00C66287"/>
    <w:rsid w:val="00C6665C"/>
    <w:rsid w:val="00C668DE"/>
    <w:rsid w:val="00C66CA2"/>
    <w:rsid w:val="00C6746C"/>
    <w:rsid w:val="00C6783F"/>
    <w:rsid w:val="00C708BF"/>
    <w:rsid w:val="00C70D89"/>
    <w:rsid w:val="00C71952"/>
    <w:rsid w:val="00C71B4B"/>
    <w:rsid w:val="00C71C71"/>
    <w:rsid w:val="00C722D1"/>
    <w:rsid w:val="00C72332"/>
    <w:rsid w:val="00C72918"/>
    <w:rsid w:val="00C733DF"/>
    <w:rsid w:val="00C7404F"/>
    <w:rsid w:val="00C742D3"/>
    <w:rsid w:val="00C743DF"/>
    <w:rsid w:val="00C744BE"/>
    <w:rsid w:val="00C749DA"/>
    <w:rsid w:val="00C74C4C"/>
    <w:rsid w:val="00C74CAE"/>
    <w:rsid w:val="00C751E6"/>
    <w:rsid w:val="00C75422"/>
    <w:rsid w:val="00C756D3"/>
    <w:rsid w:val="00C75C0E"/>
    <w:rsid w:val="00C7626C"/>
    <w:rsid w:val="00C762BF"/>
    <w:rsid w:val="00C768C3"/>
    <w:rsid w:val="00C7692C"/>
    <w:rsid w:val="00C76D3A"/>
    <w:rsid w:val="00C77A6F"/>
    <w:rsid w:val="00C77BD0"/>
    <w:rsid w:val="00C809B3"/>
    <w:rsid w:val="00C80E62"/>
    <w:rsid w:val="00C80EDA"/>
    <w:rsid w:val="00C81425"/>
    <w:rsid w:val="00C81930"/>
    <w:rsid w:val="00C82896"/>
    <w:rsid w:val="00C828C2"/>
    <w:rsid w:val="00C82BB6"/>
    <w:rsid w:val="00C82F7A"/>
    <w:rsid w:val="00C843D1"/>
    <w:rsid w:val="00C84464"/>
    <w:rsid w:val="00C84BCB"/>
    <w:rsid w:val="00C84E6D"/>
    <w:rsid w:val="00C8502A"/>
    <w:rsid w:val="00C85697"/>
    <w:rsid w:val="00C857D4"/>
    <w:rsid w:val="00C858AE"/>
    <w:rsid w:val="00C85A04"/>
    <w:rsid w:val="00C86335"/>
    <w:rsid w:val="00C86BB2"/>
    <w:rsid w:val="00C86E4B"/>
    <w:rsid w:val="00C8716A"/>
    <w:rsid w:val="00C8740F"/>
    <w:rsid w:val="00C8743A"/>
    <w:rsid w:val="00C879AB"/>
    <w:rsid w:val="00C87AFD"/>
    <w:rsid w:val="00C87DD9"/>
    <w:rsid w:val="00C87EBC"/>
    <w:rsid w:val="00C90800"/>
    <w:rsid w:val="00C909D1"/>
    <w:rsid w:val="00C90D1C"/>
    <w:rsid w:val="00C910FE"/>
    <w:rsid w:val="00C91490"/>
    <w:rsid w:val="00C918BD"/>
    <w:rsid w:val="00C9198C"/>
    <w:rsid w:val="00C91FEA"/>
    <w:rsid w:val="00C92690"/>
    <w:rsid w:val="00C92CD6"/>
    <w:rsid w:val="00C92E15"/>
    <w:rsid w:val="00C9358F"/>
    <w:rsid w:val="00C935D6"/>
    <w:rsid w:val="00C95081"/>
    <w:rsid w:val="00C95269"/>
    <w:rsid w:val="00C95667"/>
    <w:rsid w:val="00C95A60"/>
    <w:rsid w:val="00C95EBA"/>
    <w:rsid w:val="00C9622A"/>
    <w:rsid w:val="00C96261"/>
    <w:rsid w:val="00C9683F"/>
    <w:rsid w:val="00C96C8C"/>
    <w:rsid w:val="00C96D7E"/>
    <w:rsid w:val="00C96F74"/>
    <w:rsid w:val="00C97741"/>
    <w:rsid w:val="00C9791F"/>
    <w:rsid w:val="00C97D7E"/>
    <w:rsid w:val="00CA0304"/>
    <w:rsid w:val="00CA06D5"/>
    <w:rsid w:val="00CA120E"/>
    <w:rsid w:val="00CA1DDE"/>
    <w:rsid w:val="00CA21DD"/>
    <w:rsid w:val="00CA279A"/>
    <w:rsid w:val="00CA2CC8"/>
    <w:rsid w:val="00CA2DEB"/>
    <w:rsid w:val="00CA3446"/>
    <w:rsid w:val="00CA3656"/>
    <w:rsid w:val="00CA3FDC"/>
    <w:rsid w:val="00CA42EF"/>
    <w:rsid w:val="00CA45EB"/>
    <w:rsid w:val="00CA461E"/>
    <w:rsid w:val="00CA476F"/>
    <w:rsid w:val="00CA4926"/>
    <w:rsid w:val="00CA4934"/>
    <w:rsid w:val="00CA5240"/>
    <w:rsid w:val="00CA55A3"/>
    <w:rsid w:val="00CA5B4F"/>
    <w:rsid w:val="00CA6923"/>
    <w:rsid w:val="00CA6CE5"/>
    <w:rsid w:val="00CA77E4"/>
    <w:rsid w:val="00CA7C29"/>
    <w:rsid w:val="00CB04C9"/>
    <w:rsid w:val="00CB0A04"/>
    <w:rsid w:val="00CB0C04"/>
    <w:rsid w:val="00CB0E7B"/>
    <w:rsid w:val="00CB14DF"/>
    <w:rsid w:val="00CB2B3E"/>
    <w:rsid w:val="00CB3232"/>
    <w:rsid w:val="00CB3645"/>
    <w:rsid w:val="00CB3C9F"/>
    <w:rsid w:val="00CB41BB"/>
    <w:rsid w:val="00CB4552"/>
    <w:rsid w:val="00CB481E"/>
    <w:rsid w:val="00CB4BC3"/>
    <w:rsid w:val="00CB5757"/>
    <w:rsid w:val="00CB5787"/>
    <w:rsid w:val="00CB58C2"/>
    <w:rsid w:val="00CB58D7"/>
    <w:rsid w:val="00CB5AF1"/>
    <w:rsid w:val="00CB5DA3"/>
    <w:rsid w:val="00CB611D"/>
    <w:rsid w:val="00CB6AC1"/>
    <w:rsid w:val="00CB6F37"/>
    <w:rsid w:val="00CB7309"/>
    <w:rsid w:val="00CB7534"/>
    <w:rsid w:val="00CB760D"/>
    <w:rsid w:val="00CB7C31"/>
    <w:rsid w:val="00CC04BC"/>
    <w:rsid w:val="00CC0998"/>
    <w:rsid w:val="00CC18A9"/>
    <w:rsid w:val="00CC1A76"/>
    <w:rsid w:val="00CC1D48"/>
    <w:rsid w:val="00CC2178"/>
    <w:rsid w:val="00CC238B"/>
    <w:rsid w:val="00CC2432"/>
    <w:rsid w:val="00CC2A47"/>
    <w:rsid w:val="00CC3367"/>
    <w:rsid w:val="00CC3570"/>
    <w:rsid w:val="00CC3925"/>
    <w:rsid w:val="00CC397F"/>
    <w:rsid w:val="00CC4A06"/>
    <w:rsid w:val="00CC4AF9"/>
    <w:rsid w:val="00CC4C93"/>
    <w:rsid w:val="00CC5005"/>
    <w:rsid w:val="00CC505C"/>
    <w:rsid w:val="00CC51F8"/>
    <w:rsid w:val="00CC572C"/>
    <w:rsid w:val="00CC5766"/>
    <w:rsid w:val="00CC6003"/>
    <w:rsid w:val="00CC60FC"/>
    <w:rsid w:val="00CC62E6"/>
    <w:rsid w:val="00CC6665"/>
    <w:rsid w:val="00CD0247"/>
    <w:rsid w:val="00CD057A"/>
    <w:rsid w:val="00CD0DB0"/>
    <w:rsid w:val="00CD0E90"/>
    <w:rsid w:val="00CD19CF"/>
    <w:rsid w:val="00CD1E63"/>
    <w:rsid w:val="00CD1F0C"/>
    <w:rsid w:val="00CD204C"/>
    <w:rsid w:val="00CD2AB6"/>
    <w:rsid w:val="00CD30B9"/>
    <w:rsid w:val="00CD383B"/>
    <w:rsid w:val="00CD3890"/>
    <w:rsid w:val="00CD3B90"/>
    <w:rsid w:val="00CD4425"/>
    <w:rsid w:val="00CD4A42"/>
    <w:rsid w:val="00CD4B0C"/>
    <w:rsid w:val="00CD4C8F"/>
    <w:rsid w:val="00CD4EED"/>
    <w:rsid w:val="00CD513F"/>
    <w:rsid w:val="00CD53B1"/>
    <w:rsid w:val="00CD5585"/>
    <w:rsid w:val="00CD571B"/>
    <w:rsid w:val="00CD5FE8"/>
    <w:rsid w:val="00CD61B9"/>
    <w:rsid w:val="00CD636B"/>
    <w:rsid w:val="00CD7160"/>
    <w:rsid w:val="00CD7497"/>
    <w:rsid w:val="00CD76F4"/>
    <w:rsid w:val="00CE08A1"/>
    <w:rsid w:val="00CE149A"/>
    <w:rsid w:val="00CE23AD"/>
    <w:rsid w:val="00CE2623"/>
    <w:rsid w:val="00CE2949"/>
    <w:rsid w:val="00CE2B11"/>
    <w:rsid w:val="00CE2CD9"/>
    <w:rsid w:val="00CE30FD"/>
    <w:rsid w:val="00CE3196"/>
    <w:rsid w:val="00CE33C0"/>
    <w:rsid w:val="00CE397E"/>
    <w:rsid w:val="00CE3D46"/>
    <w:rsid w:val="00CE4560"/>
    <w:rsid w:val="00CE4EE0"/>
    <w:rsid w:val="00CE5010"/>
    <w:rsid w:val="00CE548A"/>
    <w:rsid w:val="00CE560C"/>
    <w:rsid w:val="00CE56A0"/>
    <w:rsid w:val="00CE5B9C"/>
    <w:rsid w:val="00CE6187"/>
    <w:rsid w:val="00CE629D"/>
    <w:rsid w:val="00CE63A9"/>
    <w:rsid w:val="00CE67F6"/>
    <w:rsid w:val="00CE6B80"/>
    <w:rsid w:val="00CE6CE9"/>
    <w:rsid w:val="00CE70B7"/>
    <w:rsid w:val="00CE7388"/>
    <w:rsid w:val="00CE75F2"/>
    <w:rsid w:val="00CE7826"/>
    <w:rsid w:val="00CE78AC"/>
    <w:rsid w:val="00CE79C8"/>
    <w:rsid w:val="00CE7A3F"/>
    <w:rsid w:val="00CE7D9D"/>
    <w:rsid w:val="00CF0126"/>
    <w:rsid w:val="00CF063A"/>
    <w:rsid w:val="00CF0AD6"/>
    <w:rsid w:val="00CF1645"/>
    <w:rsid w:val="00CF1759"/>
    <w:rsid w:val="00CF2030"/>
    <w:rsid w:val="00CF285C"/>
    <w:rsid w:val="00CF3144"/>
    <w:rsid w:val="00CF3590"/>
    <w:rsid w:val="00CF3A9E"/>
    <w:rsid w:val="00CF4309"/>
    <w:rsid w:val="00CF4558"/>
    <w:rsid w:val="00CF52BF"/>
    <w:rsid w:val="00CF5334"/>
    <w:rsid w:val="00CF542A"/>
    <w:rsid w:val="00CF5679"/>
    <w:rsid w:val="00CF594D"/>
    <w:rsid w:val="00CF5A7D"/>
    <w:rsid w:val="00CF5D98"/>
    <w:rsid w:val="00CF61CF"/>
    <w:rsid w:val="00CF657E"/>
    <w:rsid w:val="00CF708F"/>
    <w:rsid w:val="00CF72DD"/>
    <w:rsid w:val="00CF74A7"/>
    <w:rsid w:val="00D000FA"/>
    <w:rsid w:val="00D003DB"/>
    <w:rsid w:val="00D00A32"/>
    <w:rsid w:val="00D00A5E"/>
    <w:rsid w:val="00D01CE0"/>
    <w:rsid w:val="00D01DF3"/>
    <w:rsid w:val="00D01FCA"/>
    <w:rsid w:val="00D02968"/>
    <w:rsid w:val="00D02BEC"/>
    <w:rsid w:val="00D02E73"/>
    <w:rsid w:val="00D02EFD"/>
    <w:rsid w:val="00D032D0"/>
    <w:rsid w:val="00D04912"/>
    <w:rsid w:val="00D0498B"/>
    <w:rsid w:val="00D04ECC"/>
    <w:rsid w:val="00D05263"/>
    <w:rsid w:val="00D0541C"/>
    <w:rsid w:val="00D056B5"/>
    <w:rsid w:val="00D0615B"/>
    <w:rsid w:val="00D068F6"/>
    <w:rsid w:val="00D0740C"/>
    <w:rsid w:val="00D07433"/>
    <w:rsid w:val="00D0760A"/>
    <w:rsid w:val="00D076B6"/>
    <w:rsid w:val="00D07B31"/>
    <w:rsid w:val="00D10A14"/>
    <w:rsid w:val="00D110D1"/>
    <w:rsid w:val="00D11217"/>
    <w:rsid w:val="00D11C1A"/>
    <w:rsid w:val="00D12875"/>
    <w:rsid w:val="00D13137"/>
    <w:rsid w:val="00D13147"/>
    <w:rsid w:val="00D132DC"/>
    <w:rsid w:val="00D1357F"/>
    <w:rsid w:val="00D135E5"/>
    <w:rsid w:val="00D1383C"/>
    <w:rsid w:val="00D13E5A"/>
    <w:rsid w:val="00D14490"/>
    <w:rsid w:val="00D1594A"/>
    <w:rsid w:val="00D15DE3"/>
    <w:rsid w:val="00D15FB6"/>
    <w:rsid w:val="00D163FA"/>
    <w:rsid w:val="00D1669E"/>
    <w:rsid w:val="00D167EA"/>
    <w:rsid w:val="00D169C3"/>
    <w:rsid w:val="00D16AE5"/>
    <w:rsid w:val="00D16D12"/>
    <w:rsid w:val="00D16D92"/>
    <w:rsid w:val="00D16E34"/>
    <w:rsid w:val="00D16F01"/>
    <w:rsid w:val="00D16FFC"/>
    <w:rsid w:val="00D1704F"/>
    <w:rsid w:val="00D17437"/>
    <w:rsid w:val="00D20C07"/>
    <w:rsid w:val="00D20E7C"/>
    <w:rsid w:val="00D2108E"/>
    <w:rsid w:val="00D21252"/>
    <w:rsid w:val="00D215AD"/>
    <w:rsid w:val="00D21FEE"/>
    <w:rsid w:val="00D2203D"/>
    <w:rsid w:val="00D22422"/>
    <w:rsid w:val="00D22941"/>
    <w:rsid w:val="00D22B58"/>
    <w:rsid w:val="00D2349A"/>
    <w:rsid w:val="00D239F8"/>
    <w:rsid w:val="00D23E4C"/>
    <w:rsid w:val="00D23F11"/>
    <w:rsid w:val="00D2402C"/>
    <w:rsid w:val="00D2406D"/>
    <w:rsid w:val="00D24FE6"/>
    <w:rsid w:val="00D2537C"/>
    <w:rsid w:val="00D25995"/>
    <w:rsid w:val="00D25B7D"/>
    <w:rsid w:val="00D25FDD"/>
    <w:rsid w:val="00D2610D"/>
    <w:rsid w:val="00D2684C"/>
    <w:rsid w:val="00D26891"/>
    <w:rsid w:val="00D27084"/>
    <w:rsid w:val="00D27282"/>
    <w:rsid w:val="00D27D9D"/>
    <w:rsid w:val="00D300AB"/>
    <w:rsid w:val="00D30A74"/>
    <w:rsid w:val="00D30B3F"/>
    <w:rsid w:val="00D30C8A"/>
    <w:rsid w:val="00D30FC1"/>
    <w:rsid w:val="00D31196"/>
    <w:rsid w:val="00D31280"/>
    <w:rsid w:val="00D317E1"/>
    <w:rsid w:val="00D31E2A"/>
    <w:rsid w:val="00D3267B"/>
    <w:rsid w:val="00D329A7"/>
    <w:rsid w:val="00D32A88"/>
    <w:rsid w:val="00D33014"/>
    <w:rsid w:val="00D33119"/>
    <w:rsid w:val="00D33463"/>
    <w:rsid w:val="00D334BE"/>
    <w:rsid w:val="00D337EA"/>
    <w:rsid w:val="00D33850"/>
    <w:rsid w:val="00D3398B"/>
    <w:rsid w:val="00D3399E"/>
    <w:rsid w:val="00D33AC3"/>
    <w:rsid w:val="00D33DE9"/>
    <w:rsid w:val="00D33F29"/>
    <w:rsid w:val="00D34099"/>
    <w:rsid w:val="00D34AF1"/>
    <w:rsid w:val="00D350DC"/>
    <w:rsid w:val="00D354A4"/>
    <w:rsid w:val="00D354E7"/>
    <w:rsid w:val="00D3555E"/>
    <w:rsid w:val="00D3564F"/>
    <w:rsid w:val="00D35E45"/>
    <w:rsid w:val="00D36007"/>
    <w:rsid w:val="00D360AB"/>
    <w:rsid w:val="00D363A0"/>
    <w:rsid w:val="00D36429"/>
    <w:rsid w:val="00D3661F"/>
    <w:rsid w:val="00D36CE0"/>
    <w:rsid w:val="00D37028"/>
    <w:rsid w:val="00D3718A"/>
    <w:rsid w:val="00D3782A"/>
    <w:rsid w:val="00D37911"/>
    <w:rsid w:val="00D37D59"/>
    <w:rsid w:val="00D4004D"/>
    <w:rsid w:val="00D4068E"/>
    <w:rsid w:val="00D40A83"/>
    <w:rsid w:val="00D413F6"/>
    <w:rsid w:val="00D414A1"/>
    <w:rsid w:val="00D4184A"/>
    <w:rsid w:val="00D41F18"/>
    <w:rsid w:val="00D4224A"/>
    <w:rsid w:val="00D4224F"/>
    <w:rsid w:val="00D42CBE"/>
    <w:rsid w:val="00D43D3B"/>
    <w:rsid w:val="00D43D78"/>
    <w:rsid w:val="00D43FD7"/>
    <w:rsid w:val="00D445FE"/>
    <w:rsid w:val="00D44A59"/>
    <w:rsid w:val="00D44D03"/>
    <w:rsid w:val="00D44DC4"/>
    <w:rsid w:val="00D45496"/>
    <w:rsid w:val="00D45537"/>
    <w:rsid w:val="00D45766"/>
    <w:rsid w:val="00D45A27"/>
    <w:rsid w:val="00D45C5E"/>
    <w:rsid w:val="00D4647E"/>
    <w:rsid w:val="00D46672"/>
    <w:rsid w:val="00D46742"/>
    <w:rsid w:val="00D46952"/>
    <w:rsid w:val="00D469CE"/>
    <w:rsid w:val="00D46BAA"/>
    <w:rsid w:val="00D46CD3"/>
    <w:rsid w:val="00D47516"/>
    <w:rsid w:val="00D47B7B"/>
    <w:rsid w:val="00D47CA3"/>
    <w:rsid w:val="00D5010B"/>
    <w:rsid w:val="00D50508"/>
    <w:rsid w:val="00D5080D"/>
    <w:rsid w:val="00D50854"/>
    <w:rsid w:val="00D515A7"/>
    <w:rsid w:val="00D51FB8"/>
    <w:rsid w:val="00D5211D"/>
    <w:rsid w:val="00D523A4"/>
    <w:rsid w:val="00D52627"/>
    <w:rsid w:val="00D52784"/>
    <w:rsid w:val="00D52DF3"/>
    <w:rsid w:val="00D52F49"/>
    <w:rsid w:val="00D53268"/>
    <w:rsid w:val="00D53305"/>
    <w:rsid w:val="00D53361"/>
    <w:rsid w:val="00D53BC4"/>
    <w:rsid w:val="00D54C18"/>
    <w:rsid w:val="00D54D54"/>
    <w:rsid w:val="00D55094"/>
    <w:rsid w:val="00D55C1E"/>
    <w:rsid w:val="00D55DEC"/>
    <w:rsid w:val="00D5623D"/>
    <w:rsid w:val="00D575A2"/>
    <w:rsid w:val="00D57737"/>
    <w:rsid w:val="00D579EB"/>
    <w:rsid w:val="00D57A5A"/>
    <w:rsid w:val="00D57E93"/>
    <w:rsid w:val="00D60088"/>
    <w:rsid w:val="00D60273"/>
    <w:rsid w:val="00D604B9"/>
    <w:rsid w:val="00D606C3"/>
    <w:rsid w:val="00D61921"/>
    <w:rsid w:val="00D6193A"/>
    <w:rsid w:val="00D62DF2"/>
    <w:rsid w:val="00D63466"/>
    <w:rsid w:val="00D635DB"/>
    <w:rsid w:val="00D63699"/>
    <w:rsid w:val="00D637ED"/>
    <w:rsid w:val="00D6477B"/>
    <w:rsid w:val="00D64BEC"/>
    <w:rsid w:val="00D657BD"/>
    <w:rsid w:val="00D65BF0"/>
    <w:rsid w:val="00D65F71"/>
    <w:rsid w:val="00D66BD1"/>
    <w:rsid w:val="00D66FC8"/>
    <w:rsid w:val="00D67B79"/>
    <w:rsid w:val="00D702CC"/>
    <w:rsid w:val="00D7085A"/>
    <w:rsid w:val="00D7099F"/>
    <w:rsid w:val="00D70B0C"/>
    <w:rsid w:val="00D70DC4"/>
    <w:rsid w:val="00D70FE8"/>
    <w:rsid w:val="00D716D3"/>
    <w:rsid w:val="00D71A88"/>
    <w:rsid w:val="00D71CEB"/>
    <w:rsid w:val="00D71F42"/>
    <w:rsid w:val="00D72EBF"/>
    <w:rsid w:val="00D73AA4"/>
    <w:rsid w:val="00D73F38"/>
    <w:rsid w:val="00D7433E"/>
    <w:rsid w:val="00D748BC"/>
    <w:rsid w:val="00D74D4C"/>
    <w:rsid w:val="00D751F8"/>
    <w:rsid w:val="00D754D3"/>
    <w:rsid w:val="00D757D7"/>
    <w:rsid w:val="00D75CB7"/>
    <w:rsid w:val="00D75E9B"/>
    <w:rsid w:val="00D76262"/>
    <w:rsid w:val="00D76426"/>
    <w:rsid w:val="00D7652D"/>
    <w:rsid w:val="00D7693D"/>
    <w:rsid w:val="00D7698A"/>
    <w:rsid w:val="00D772FC"/>
    <w:rsid w:val="00D77697"/>
    <w:rsid w:val="00D777BE"/>
    <w:rsid w:val="00D80CEC"/>
    <w:rsid w:val="00D80E02"/>
    <w:rsid w:val="00D80F1F"/>
    <w:rsid w:val="00D811E7"/>
    <w:rsid w:val="00D812AC"/>
    <w:rsid w:val="00D81810"/>
    <w:rsid w:val="00D8202E"/>
    <w:rsid w:val="00D8205E"/>
    <w:rsid w:val="00D82175"/>
    <w:rsid w:val="00D8259E"/>
    <w:rsid w:val="00D82D82"/>
    <w:rsid w:val="00D836B9"/>
    <w:rsid w:val="00D838A9"/>
    <w:rsid w:val="00D83C21"/>
    <w:rsid w:val="00D83DED"/>
    <w:rsid w:val="00D84377"/>
    <w:rsid w:val="00D8439B"/>
    <w:rsid w:val="00D846EE"/>
    <w:rsid w:val="00D8478D"/>
    <w:rsid w:val="00D85335"/>
    <w:rsid w:val="00D859B8"/>
    <w:rsid w:val="00D861D8"/>
    <w:rsid w:val="00D86269"/>
    <w:rsid w:val="00D862C5"/>
    <w:rsid w:val="00D86601"/>
    <w:rsid w:val="00D86619"/>
    <w:rsid w:val="00D86807"/>
    <w:rsid w:val="00D86B0A"/>
    <w:rsid w:val="00D86B25"/>
    <w:rsid w:val="00D879C3"/>
    <w:rsid w:val="00D87EDD"/>
    <w:rsid w:val="00D900F2"/>
    <w:rsid w:val="00D9019D"/>
    <w:rsid w:val="00D905C3"/>
    <w:rsid w:val="00D90642"/>
    <w:rsid w:val="00D9093F"/>
    <w:rsid w:val="00D90AD6"/>
    <w:rsid w:val="00D90DE3"/>
    <w:rsid w:val="00D90E92"/>
    <w:rsid w:val="00D9133A"/>
    <w:rsid w:val="00D91EE1"/>
    <w:rsid w:val="00D926E4"/>
    <w:rsid w:val="00D92C5B"/>
    <w:rsid w:val="00D92EDD"/>
    <w:rsid w:val="00D932B6"/>
    <w:rsid w:val="00D93602"/>
    <w:rsid w:val="00D936D5"/>
    <w:rsid w:val="00D936F2"/>
    <w:rsid w:val="00D940EE"/>
    <w:rsid w:val="00D949CA"/>
    <w:rsid w:val="00D94B86"/>
    <w:rsid w:val="00D94F4F"/>
    <w:rsid w:val="00D95285"/>
    <w:rsid w:val="00D95769"/>
    <w:rsid w:val="00D95D6D"/>
    <w:rsid w:val="00D96005"/>
    <w:rsid w:val="00D96090"/>
    <w:rsid w:val="00D96731"/>
    <w:rsid w:val="00D9675A"/>
    <w:rsid w:val="00D9704A"/>
    <w:rsid w:val="00D970BF"/>
    <w:rsid w:val="00D978B3"/>
    <w:rsid w:val="00D97BA0"/>
    <w:rsid w:val="00D97DFC"/>
    <w:rsid w:val="00D97F04"/>
    <w:rsid w:val="00D97F0F"/>
    <w:rsid w:val="00D97FB3"/>
    <w:rsid w:val="00DA097E"/>
    <w:rsid w:val="00DA0DAD"/>
    <w:rsid w:val="00DA0DC0"/>
    <w:rsid w:val="00DA16F5"/>
    <w:rsid w:val="00DA1731"/>
    <w:rsid w:val="00DA17D7"/>
    <w:rsid w:val="00DA17F2"/>
    <w:rsid w:val="00DA23C4"/>
    <w:rsid w:val="00DA25E1"/>
    <w:rsid w:val="00DA28A7"/>
    <w:rsid w:val="00DA2B9B"/>
    <w:rsid w:val="00DA2F64"/>
    <w:rsid w:val="00DA2FCF"/>
    <w:rsid w:val="00DA3260"/>
    <w:rsid w:val="00DA33F9"/>
    <w:rsid w:val="00DA36A7"/>
    <w:rsid w:val="00DA3899"/>
    <w:rsid w:val="00DA4657"/>
    <w:rsid w:val="00DA4FED"/>
    <w:rsid w:val="00DA50CD"/>
    <w:rsid w:val="00DA570E"/>
    <w:rsid w:val="00DA57F5"/>
    <w:rsid w:val="00DA64AB"/>
    <w:rsid w:val="00DA6C6A"/>
    <w:rsid w:val="00DA7640"/>
    <w:rsid w:val="00DA799A"/>
    <w:rsid w:val="00DB0149"/>
    <w:rsid w:val="00DB07CD"/>
    <w:rsid w:val="00DB1C89"/>
    <w:rsid w:val="00DB2046"/>
    <w:rsid w:val="00DB20F5"/>
    <w:rsid w:val="00DB27E7"/>
    <w:rsid w:val="00DB2D92"/>
    <w:rsid w:val="00DB3121"/>
    <w:rsid w:val="00DB32BC"/>
    <w:rsid w:val="00DB3528"/>
    <w:rsid w:val="00DB3650"/>
    <w:rsid w:val="00DB3C28"/>
    <w:rsid w:val="00DB3C53"/>
    <w:rsid w:val="00DB4000"/>
    <w:rsid w:val="00DB448E"/>
    <w:rsid w:val="00DB49AA"/>
    <w:rsid w:val="00DB4B79"/>
    <w:rsid w:val="00DB4F9F"/>
    <w:rsid w:val="00DB50D9"/>
    <w:rsid w:val="00DB56BC"/>
    <w:rsid w:val="00DB649E"/>
    <w:rsid w:val="00DB6A82"/>
    <w:rsid w:val="00DB6B2D"/>
    <w:rsid w:val="00DB6CF0"/>
    <w:rsid w:val="00DB6DDB"/>
    <w:rsid w:val="00DB713A"/>
    <w:rsid w:val="00DB7B03"/>
    <w:rsid w:val="00DB7C10"/>
    <w:rsid w:val="00DB7C92"/>
    <w:rsid w:val="00DC0477"/>
    <w:rsid w:val="00DC08BE"/>
    <w:rsid w:val="00DC0B1F"/>
    <w:rsid w:val="00DC0CA5"/>
    <w:rsid w:val="00DC13FD"/>
    <w:rsid w:val="00DC1DA8"/>
    <w:rsid w:val="00DC231D"/>
    <w:rsid w:val="00DC2474"/>
    <w:rsid w:val="00DC258E"/>
    <w:rsid w:val="00DC2918"/>
    <w:rsid w:val="00DC2D27"/>
    <w:rsid w:val="00DC2D7A"/>
    <w:rsid w:val="00DC353E"/>
    <w:rsid w:val="00DC3583"/>
    <w:rsid w:val="00DC378C"/>
    <w:rsid w:val="00DC395D"/>
    <w:rsid w:val="00DC42E3"/>
    <w:rsid w:val="00DC435F"/>
    <w:rsid w:val="00DC4951"/>
    <w:rsid w:val="00DC4BE9"/>
    <w:rsid w:val="00DC4D3F"/>
    <w:rsid w:val="00DC4F35"/>
    <w:rsid w:val="00DC4FED"/>
    <w:rsid w:val="00DC505B"/>
    <w:rsid w:val="00DC5067"/>
    <w:rsid w:val="00DC509D"/>
    <w:rsid w:val="00DC5EEC"/>
    <w:rsid w:val="00DC7503"/>
    <w:rsid w:val="00DC7733"/>
    <w:rsid w:val="00DC7A6A"/>
    <w:rsid w:val="00DD0305"/>
    <w:rsid w:val="00DD085B"/>
    <w:rsid w:val="00DD0DC6"/>
    <w:rsid w:val="00DD1701"/>
    <w:rsid w:val="00DD2841"/>
    <w:rsid w:val="00DD2882"/>
    <w:rsid w:val="00DD29A7"/>
    <w:rsid w:val="00DD2B16"/>
    <w:rsid w:val="00DD30E5"/>
    <w:rsid w:val="00DD3697"/>
    <w:rsid w:val="00DD3809"/>
    <w:rsid w:val="00DD3963"/>
    <w:rsid w:val="00DD3BA8"/>
    <w:rsid w:val="00DD3BB6"/>
    <w:rsid w:val="00DD3D80"/>
    <w:rsid w:val="00DD4236"/>
    <w:rsid w:val="00DD4F2E"/>
    <w:rsid w:val="00DD59DF"/>
    <w:rsid w:val="00DD5EC3"/>
    <w:rsid w:val="00DD63D1"/>
    <w:rsid w:val="00DD6BA4"/>
    <w:rsid w:val="00DD6CD5"/>
    <w:rsid w:val="00DD6F9B"/>
    <w:rsid w:val="00DE006D"/>
    <w:rsid w:val="00DE037B"/>
    <w:rsid w:val="00DE0B7A"/>
    <w:rsid w:val="00DE1729"/>
    <w:rsid w:val="00DE184F"/>
    <w:rsid w:val="00DE2144"/>
    <w:rsid w:val="00DE28F2"/>
    <w:rsid w:val="00DE2B1D"/>
    <w:rsid w:val="00DE2EF8"/>
    <w:rsid w:val="00DE3592"/>
    <w:rsid w:val="00DE38A7"/>
    <w:rsid w:val="00DE3B26"/>
    <w:rsid w:val="00DE3D38"/>
    <w:rsid w:val="00DE40FB"/>
    <w:rsid w:val="00DE4F6B"/>
    <w:rsid w:val="00DE4FC9"/>
    <w:rsid w:val="00DE5181"/>
    <w:rsid w:val="00DE5A3F"/>
    <w:rsid w:val="00DE5A53"/>
    <w:rsid w:val="00DE5C45"/>
    <w:rsid w:val="00DE5ED9"/>
    <w:rsid w:val="00DE6380"/>
    <w:rsid w:val="00DE68DE"/>
    <w:rsid w:val="00DE697F"/>
    <w:rsid w:val="00DE6DC3"/>
    <w:rsid w:val="00DE74A8"/>
    <w:rsid w:val="00DE77DD"/>
    <w:rsid w:val="00DE7AD5"/>
    <w:rsid w:val="00DE7B3E"/>
    <w:rsid w:val="00DE7C3E"/>
    <w:rsid w:val="00DF09C3"/>
    <w:rsid w:val="00DF0C26"/>
    <w:rsid w:val="00DF10FA"/>
    <w:rsid w:val="00DF13E8"/>
    <w:rsid w:val="00DF1465"/>
    <w:rsid w:val="00DF2385"/>
    <w:rsid w:val="00DF2A11"/>
    <w:rsid w:val="00DF2EB4"/>
    <w:rsid w:val="00DF3277"/>
    <w:rsid w:val="00DF3B56"/>
    <w:rsid w:val="00DF3BF5"/>
    <w:rsid w:val="00DF3CC2"/>
    <w:rsid w:val="00DF3F56"/>
    <w:rsid w:val="00DF4079"/>
    <w:rsid w:val="00DF4205"/>
    <w:rsid w:val="00DF436C"/>
    <w:rsid w:val="00DF44CF"/>
    <w:rsid w:val="00DF4656"/>
    <w:rsid w:val="00DF4956"/>
    <w:rsid w:val="00DF50B6"/>
    <w:rsid w:val="00DF50CA"/>
    <w:rsid w:val="00DF5552"/>
    <w:rsid w:val="00DF5C92"/>
    <w:rsid w:val="00DF5F2D"/>
    <w:rsid w:val="00DF68FD"/>
    <w:rsid w:val="00DF6AC7"/>
    <w:rsid w:val="00DF6CBA"/>
    <w:rsid w:val="00DF6F42"/>
    <w:rsid w:val="00DF7483"/>
    <w:rsid w:val="00DF7785"/>
    <w:rsid w:val="00DF7A24"/>
    <w:rsid w:val="00DF7B73"/>
    <w:rsid w:val="00E003A9"/>
    <w:rsid w:val="00E0050B"/>
    <w:rsid w:val="00E00A80"/>
    <w:rsid w:val="00E00EB0"/>
    <w:rsid w:val="00E013B7"/>
    <w:rsid w:val="00E01C03"/>
    <w:rsid w:val="00E01FB6"/>
    <w:rsid w:val="00E01FF2"/>
    <w:rsid w:val="00E0251D"/>
    <w:rsid w:val="00E027E6"/>
    <w:rsid w:val="00E027F1"/>
    <w:rsid w:val="00E0307B"/>
    <w:rsid w:val="00E035AF"/>
    <w:rsid w:val="00E03EC7"/>
    <w:rsid w:val="00E04492"/>
    <w:rsid w:val="00E0472D"/>
    <w:rsid w:val="00E04ACC"/>
    <w:rsid w:val="00E0538E"/>
    <w:rsid w:val="00E05573"/>
    <w:rsid w:val="00E06697"/>
    <w:rsid w:val="00E06924"/>
    <w:rsid w:val="00E06DAD"/>
    <w:rsid w:val="00E0769B"/>
    <w:rsid w:val="00E10162"/>
    <w:rsid w:val="00E1078E"/>
    <w:rsid w:val="00E10EF2"/>
    <w:rsid w:val="00E110A4"/>
    <w:rsid w:val="00E1191C"/>
    <w:rsid w:val="00E11F79"/>
    <w:rsid w:val="00E128EF"/>
    <w:rsid w:val="00E12A76"/>
    <w:rsid w:val="00E133B1"/>
    <w:rsid w:val="00E13546"/>
    <w:rsid w:val="00E13977"/>
    <w:rsid w:val="00E13DF6"/>
    <w:rsid w:val="00E149A9"/>
    <w:rsid w:val="00E15368"/>
    <w:rsid w:val="00E15E0D"/>
    <w:rsid w:val="00E162E8"/>
    <w:rsid w:val="00E16C0E"/>
    <w:rsid w:val="00E16C3D"/>
    <w:rsid w:val="00E16C97"/>
    <w:rsid w:val="00E16E12"/>
    <w:rsid w:val="00E1788A"/>
    <w:rsid w:val="00E20574"/>
    <w:rsid w:val="00E206D0"/>
    <w:rsid w:val="00E210DD"/>
    <w:rsid w:val="00E21215"/>
    <w:rsid w:val="00E21417"/>
    <w:rsid w:val="00E21795"/>
    <w:rsid w:val="00E2181C"/>
    <w:rsid w:val="00E21C81"/>
    <w:rsid w:val="00E21DDE"/>
    <w:rsid w:val="00E21E96"/>
    <w:rsid w:val="00E22052"/>
    <w:rsid w:val="00E226E0"/>
    <w:rsid w:val="00E22B71"/>
    <w:rsid w:val="00E22BA4"/>
    <w:rsid w:val="00E22D5A"/>
    <w:rsid w:val="00E22EE7"/>
    <w:rsid w:val="00E22EEB"/>
    <w:rsid w:val="00E23290"/>
    <w:rsid w:val="00E239E1"/>
    <w:rsid w:val="00E23FF1"/>
    <w:rsid w:val="00E2443A"/>
    <w:rsid w:val="00E248F4"/>
    <w:rsid w:val="00E24AC0"/>
    <w:rsid w:val="00E25118"/>
    <w:rsid w:val="00E25B7C"/>
    <w:rsid w:val="00E25CC0"/>
    <w:rsid w:val="00E25E8C"/>
    <w:rsid w:val="00E26937"/>
    <w:rsid w:val="00E26C40"/>
    <w:rsid w:val="00E274B0"/>
    <w:rsid w:val="00E27BE1"/>
    <w:rsid w:val="00E302B3"/>
    <w:rsid w:val="00E309B0"/>
    <w:rsid w:val="00E30C04"/>
    <w:rsid w:val="00E30C2F"/>
    <w:rsid w:val="00E3111C"/>
    <w:rsid w:val="00E3137A"/>
    <w:rsid w:val="00E31ACE"/>
    <w:rsid w:val="00E31C92"/>
    <w:rsid w:val="00E32145"/>
    <w:rsid w:val="00E32BE0"/>
    <w:rsid w:val="00E3329E"/>
    <w:rsid w:val="00E333E2"/>
    <w:rsid w:val="00E334D3"/>
    <w:rsid w:val="00E33723"/>
    <w:rsid w:val="00E3394F"/>
    <w:rsid w:val="00E33F8D"/>
    <w:rsid w:val="00E341FE"/>
    <w:rsid w:val="00E34393"/>
    <w:rsid w:val="00E345D7"/>
    <w:rsid w:val="00E34CC7"/>
    <w:rsid w:val="00E34F83"/>
    <w:rsid w:val="00E36157"/>
    <w:rsid w:val="00E361B6"/>
    <w:rsid w:val="00E3649A"/>
    <w:rsid w:val="00E36727"/>
    <w:rsid w:val="00E3672A"/>
    <w:rsid w:val="00E36AFF"/>
    <w:rsid w:val="00E375C7"/>
    <w:rsid w:val="00E37C8F"/>
    <w:rsid w:val="00E403D6"/>
    <w:rsid w:val="00E40AEF"/>
    <w:rsid w:val="00E4111D"/>
    <w:rsid w:val="00E41357"/>
    <w:rsid w:val="00E4168C"/>
    <w:rsid w:val="00E41A2E"/>
    <w:rsid w:val="00E420C2"/>
    <w:rsid w:val="00E4228B"/>
    <w:rsid w:val="00E42C02"/>
    <w:rsid w:val="00E42CE7"/>
    <w:rsid w:val="00E44213"/>
    <w:rsid w:val="00E44662"/>
    <w:rsid w:val="00E44B6C"/>
    <w:rsid w:val="00E4506B"/>
    <w:rsid w:val="00E4582E"/>
    <w:rsid w:val="00E45A8B"/>
    <w:rsid w:val="00E45BBD"/>
    <w:rsid w:val="00E45F1B"/>
    <w:rsid w:val="00E45F57"/>
    <w:rsid w:val="00E46AD2"/>
    <w:rsid w:val="00E46D80"/>
    <w:rsid w:val="00E46E17"/>
    <w:rsid w:val="00E46F5F"/>
    <w:rsid w:val="00E47418"/>
    <w:rsid w:val="00E47790"/>
    <w:rsid w:val="00E479F6"/>
    <w:rsid w:val="00E47AA6"/>
    <w:rsid w:val="00E50DC6"/>
    <w:rsid w:val="00E5183E"/>
    <w:rsid w:val="00E5237B"/>
    <w:rsid w:val="00E52D81"/>
    <w:rsid w:val="00E53392"/>
    <w:rsid w:val="00E5354A"/>
    <w:rsid w:val="00E53611"/>
    <w:rsid w:val="00E53A58"/>
    <w:rsid w:val="00E53ADA"/>
    <w:rsid w:val="00E53C29"/>
    <w:rsid w:val="00E53E8F"/>
    <w:rsid w:val="00E53F0D"/>
    <w:rsid w:val="00E53F6D"/>
    <w:rsid w:val="00E5440A"/>
    <w:rsid w:val="00E54D0C"/>
    <w:rsid w:val="00E56841"/>
    <w:rsid w:val="00E56866"/>
    <w:rsid w:val="00E56C6B"/>
    <w:rsid w:val="00E56E86"/>
    <w:rsid w:val="00E5735E"/>
    <w:rsid w:val="00E574D5"/>
    <w:rsid w:val="00E57A8B"/>
    <w:rsid w:val="00E60103"/>
    <w:rsid w:val="00E60F0A"/>
    <w:rsid w:val="00E6135F"/>
    <w:rsid w:val="00E61A6B"/>
    <w:rsid w:val="00E6205D"/>
    <w:rsid w:val="00E621BF"/>
    <w:rsid w:val="00E62271"/>
    <w:rsid w:val="00E6247B"/>
    <w:rsid w:val="00E629DC"/>
    <w:rsid w:val="00E631F8"/>
    <w:rsid w:val="00E634D3"/>
    <w:rsid w:val="00E63999"/>
    <w:rsid w:val="00E63AE9"/>
    <w:rsid w:val="00E63CAA"/>
    <w:rsid w:val="00E63DCB"/>
    <w:rsid w:val="00E64554"/>
    <w:rsid w:val="00E64978"/>
    <w:rsid w:val="00E64B08"/>
    <w:rsid w:val="00E64BDB"/>
    <w:rsid w:val="00E64DE3"/>
    <w:rsid w:val="00E6510B"/>
    <w:rsid w:val="00E65829"/>
    <w:rsid w:val="00E65BDC"/>
    <w:rsid w:val="00E66395"/>
    <w:rsid w:val="00E664C7"/>
    <w:rsid w:val="00E66702"/>
    <w:rsid w:val="00E66CD5"/>
    <w:rsid w:val="00E66E00"/>
    <w:rsid w:val="00E679F2"/>
    <w:rsid w:val="00E67D81"/>
    <w:rsid w:val="00E67E7A"/>
    <w:rsid w:val="00E702DA"/>
    <w:rsid w:val="00E7055F"/>
    <w:rsid w:val="00E70B3C"/>
    <w:rsid w:val="00E70C38"/>
    <w:rsid w:val="00E70D26"/>
    <w:rsid w:val="00E70F3A"/>
    <w:rsid w:val="00E71858"/>
    <w:rsid w:val="00E718DB"/>
    <w:rsid w:val="00E71B94"/>
    <w:rsid w:val="00E71C6A"/>
    <w:rsid w:val="00E71EE0"/>
    <w:rsid w:val="00E723BD"/>
    <w:rsid w:val="00E724D0"/>
    <w:rsid w:val="00E72568"/>
    <w:rsid w:val="00E7280F"/>
    <w:rsid w:val="00E7283C"/>
    <w:rsid w:val="00E72EF4"/>
    <w:rsid w:val="00E72FBF"/>
    <w:rsid w:val="00E732F4"/>
    <w:rsid w:val="00E733B5"/>
    <w:rsid w:val="00E74465"/>
    <w:rsid w:val="00E744E8"/>
    <w:rsid w:val="00E74A36"/>
    <w:rsid w:val="00E74DED"/>
    <w:rsid w:val="00E74EF4"/>
    <w:rsid w:val="00E74F85"/>
    <w:rsid w:val="00E750F2"/>
    <w:rsid w:val="00E756AB"/>
    <w:rsid w:val="00E76097"/>
    <w:rsid w:val="00E76A29"/>
    <w:rsid w:val="00E76C73"/>
    <w:rsid w:val="00E77DEE"/>
    <w:rsid w:val="00E80166"/>
    <w:rsid w:val="00E80C3D"/>
    <w:rsid w:val="00E80E10"/>
    <w:rsid w:val="00E81880"/>
    <w:rsid w:val="00E81B71"/>
    <w:rsid w:val="00E81C5A"/>
    <w:rsid w:val="00E81D9B"/>
    <w:rsid w:val="00E8202F"/>
    <w:rsid w:val="00E820D9"/>
    <w:rsid w:val="00E82212"/>
    <w:rsid w:val="00E824CA"/>
    <w:rsid w:val="00E82CBE"/>
    <w:rsid w:val="00E82D6F"/>
    <w:rsid w:val="00E832ED"/>
    <w:rsid w:val="00E83656"/>
    <w:rsid w:val="00E8387E"/>
    <w:rsid w:val="00E83E6A"/>
    <w:rsid w:val="00E84102"/>
    <w:rsid w:val="00E847E6"/>
    <w:rsid w:val="00E84956"/>
    <w:rsid w:val="00E85A8B"/>
    <w:rsid w:val="00E85BD2"/>
    <w:rsid w:val="00E875E9"/>
    <w:rsid w:val="00E8761E"/>
    <w:rsid w:val="00E87941"/>
    <w:rsid w:val="00E87C46"/>
    <w:rsid w:val="00E90356"/>
    <w:rsid w:val="00E90492"/>
    <w:rsid w:val="00E904EE"/>
    <w:rsid w:val="00E90EE4"/>
    <w:rsid w:val="00E912C1"/>
    <w:rsid w:val="00E91455"/>
    <w:rsid w:val="00E91613"/>
    <w:rsid w:val="00E91664"/>
    <w:rsid w:val="00E9167A"/>
    <w:rsid w:val="00E917B1"/>
    <w:rsid w:val="00E917D2"/>
    <w:rsid w:val="00E92704"/>
    <w:rsid w:val="00E93574"/>
    <w:rsid w:val="00E93A07"/>
    <w:rsid w:val="00E93F17"/>
    <w:rsid w:val="00E94392"/>
    <w:rsid w:val="00E94948"/>
    <w:rsid w:val="00E94C79"/>
    <w:rsid w:val="00E94E4E"/>
    <w:rsid w:val="00E950D3"/>
    <w:rsid w:val="00E95183"/>
    <w:rsid w:val="00E951B4"/>
    <w:rsid w:val="00E95205"/>
    <w:rsid w:val="00E95732"/>
    <w:rsid w:val="00E957B4"/>
    <w:rsid w:val="00E95A7A"/>
    <w:rsid w:val="00E95FFF"/>
    <w:rsid w:val="00E96295"/>
    <w:rsid w:val="00E96345"/>
    <w:rsid w:val="00E9675B"/>
    <w:rsid w:val="00E967A1"/>
    <w:rsid w:val="00E9686C"/>
    <w:rsid w:val="00E96B28"/>
    <w:rsid w:val="00E975C9"/>
    <w:rsid w:val="00EA02F5"/>
    <w:rsid w:val="00EA03B9"/>
    <w:rsid w:val="00EA060D"/>
    <w:rsid w:val="00EA0C64"/>
    <w:rsid w:val="00EA1526"/>
    <w:rsid w:val="00EA19D1"/>
    <w:rsid w:val="00EA2150"/>
    <w:rsid w:val="00EA2C93"/>
    <w:rsid w:val="00EA30F6"/>
    <w:rsid w:val="00EA32CF"/>
    <w:rsid w:val="00EA3768"/>
    <w:rsid w:val="00EA3E46"/>
    <w:rsid w:val="00EA4121"/>
    <w:rsid w:val="00EA416E"/>
    <w:rsid w:val="00EA44B7"/>
    <w:rsid w:val="00EA4C1C"/>
    <w:rsid w:val="00EA4EFE"/>
    <w:rsid w:val="00EA53CA"/>
    <w:rsid w:val="00EA5521"/>
    <w:rsid w:val="00EA5E01"/>
    <w:rsid w:val="00EA660B"/>
    <w:rsid w:val="00EA694B"/>
    <w:rsid w:val="00EA702B"/>
    <w:rsid w:val="00EA7284"/>
    <w:rsid w:val="00EA74B5"/>
    <w:rsid w:val="00EA75F9"/>
    <w:rsid w:val="00EA79E2"/>
    <w:rsid w:val="00EA7AA6"/>
    <w:rsid w:val="00EA7D5C"/>
    <w:rsid w:val="00EB04AE"/>
    <w:rsid w:val="00EB073A"/>
    <w:rsid w:val="00EB0856"/>
    <w:rsid w:val="00EB0DBA"/>
    <w:rsid w:val="00EB0F1F"/>
    <w:rsid w:val="00EB0F32"/>
    <w:rsid w:val="00EB13D8"/>
    <w:rsid w:val="00EB1638"/>
    <w:rsid w:val="00EB16EF"/>
    <w:rsid w:val="00EB1AF8"/>
    <w:rsid w:val="00EB1CF5"/>
    <w:rsid w:val="00EB1DCD"/>
    <w:rsid w:val="00EB1EF0"/>
    <w:rsid w:val="00EB21D6"/>
    <w:rsid w:val="00EB23E5"/>
    <w:rsid w:val="00EB2406"/>
    <w:rsid w:val="00EB2CF6"/>
    <w:rsid w:val="00EB2D67"/>
    <w:rsid w:val="00EB2EFC"/>
    <w:rsid w:val="00EB3002"/>
    <w:rsid w:val="00EB30D4"/>
    <w:rsid w:val="00EB3AC1"/>
    <w:rsid w:val="00EB428C"/>
    <w:rsid w:val="00EB4FCD"/>
    <w:rsid w:val="00EB58B8"/>
    <w:rsid w:val="00EB5B46"/>
    <w:rsid w:val="00EB5F28"/>
    <w:rsid w:val="00EB61FE"/>
    <w:rsid w:val="00EB6A43"/>
    <w:rsid w:val="00EB75C2"/>
    <w:rsid w:val="00EC0373"/>
    <w:rsid w:val="00EC043F"/>
    <w:rsid w:val="00EC0476"/>
    <w:rsid w:val="00EC077A"/>
    <w:rsid w:val="00EC0F6C"/>
    <w:rsid w:val="00EC150A"/>
    <w:rsid w:val="00EC18B9"/>
    <w:rsid w:val="00EC1AEC"/>
    <w:rsid w:val="00EC20B3"/>
    <w:rsid w:val="00EC2612"/>
    <w:rsid w:val="00EC2638"/>
    <w:rsid w:val="00EC2FA6"/>
    <w:rsid w:val="00EC3242"/>
    <w:rsid w:val="00EC3529"/>
    <w:rsid w:val="00EC3B28"/>
    <w:rsid w:val="00EC3F43"/>
    <w:rsid w:val="00EC436D"/>
    <w:rsid w:val="00EC4A92"/>
    <w:rsid w:val="00EC4EA6"/>
    <w:rsid w:val="00EC4F48"/>
    <w:rsid w:val="00EC4F50"/>
    <w:rsid w:val="00EC556C"/>
    <w:rsid w:val="00EC59EE"/>
    <w:rsid w:val="00EC60C7"/>
    <w:rsid w:val="00EC6331"/>
    <w:rsid w:val="00EC6841"/>
    <w:rsid w:val="00EC6D13"/>
    <w:rsid w:val="00EC6E06"/>
    <w:rsid w:val="00EC71B7"/>
    <w:rsid w:val="00EC723D"/>
    <w:rsid w:val="00EC7A41"/>
    <w:rsid w:val="00ED07AB"/>
    <w:rsid w:val="00ED2223"/>
    <w:rsid w:val="00ED2908"/>
    <w:rsid w:val="00ED2C6B"/>
    <w:rsid w:val="00ED32D0"/>
    <w:rsid w:val="00ED3870"/>
    <w:rsid w:val="00ED3C82"/>
    <w:rsid w:val="00ED40A9"/>
    <w:rsid w:val="00ED4188"/>
    <w:rsid w:val="00ED41C1"/>
    <w:rsid w:val="00ED43A2"/>
    <w:rsid w:val="00ED4AA9"/>
    <w:rsid w:val="00ED4FB5"/>
    <w:rsid w:val="00ED4FE7"/>
    <w:rsid w:val="00ED58D1"/>
    <w:rsid w:val="00ED5913"/>
    <w:rsid w:val="00ED594F"/>
    <w:rsid w:val="00ED5A0F"/>
    <w:rsid w:val="00ED5BDE"/>
    <w:rsid w:val="00ED5BE8"/>
    <w:rsid w:val="00ED5E8F"/>
    <w:rsid w:val="00ED5F8B"/>
    <w:rsid w:val="00ED6E73"/>
    <w:rsid w:val="00ED7D00"/>
    <w:rsid w:val="00EE086B"/>
    <w:rsid w:val="00EE0968"/>
    <w:rsid w:val="00EE0CC8"/>
    <w:rsid w:val="00EE11B6"/>
    <w:rsid w:val="00EE137E"/>
    <w:rsid w:val="00EE1514"/>
    <w:rsid w:val="00EE18BA"/>
    <w:rsid w:val="00EE204C"/>
    <w:rsid w:val="00EE2A50"/>
    <w:rsid w:val="00EE4D92"/>
    <w:rsid w:val="00EE52C5"/>
    <w:rsid w:val="00EE54E9"/>
    <w:rsid w:val="00EE605D"/>
    <w:rsid w:val="00EE6138"/>
    <w:rsid w:val="00EE6760"/>
    <w:rsid w:val="00EE6E39"/>
    <w:rsid w:val="00EE7E89"/>
    <w:rsid w:val="00EE7FA4"/>
    <w:rsid w:val="00EF0496"/>
    <w:rsid w:val="00EF06A4"/>
    <w:rsid w:val="00EF0F8A"/>
    <w:rsid w:val="00EF103F"/>
    <w:rsid w:val="00EF10AF"/>
    <w:rsid w:val="00EF13E2"/>
    <w:rsid w:val="00EF1573"/>
    <w:rsid w:val="00EF181C"/>
    <w:rsid w:val="00EF1AE5"/>
    <w:rsid w:val="00EF1BD8"/>
    <w:rsid w:val="00EF1D99"/>
    <w:rsid w:val="00EF2788"/>
    <w:rsid w:val="00EF2ABD"/>
    <w:rsid w:val="00EF2E24"/>
    <w:rsid w:val="00EF3220"/>
    <w:rsid w:val="00EF32D3"/>
    <w:rsid w:val="00EF36B3"/>
    <w:rsid w:val="00EF38D2"/>
    <w:rsid w:val="00EF4B8E"/>
    <w:rsid w:val="00EF4CD6"/>
    <w:rsid w:val="00EF4CD9"/>
    <w:rsid w:val="00EF4F02"/>
    <w:rsid w:val="00EF4F76"/>
    <w:rsid w:val="00EF51B5"/>
    <w:rsid w:val="00EF5F8B"/>
    <w:rsid w:val="00EF668A"/>
    <w:rsid w:val="00EF68C4"/>
    <w:rsid w:val="00EF69A4"/>
    <w:rsid w:val="00EF734B"/>
    <w:rsid w:val="00EF7703"/>
    <w:rsid w:val="00EF7709"/>
    <w:rsid w:val="00EF78B2"/>
    <w:rsid w:val="00EF799C"/>
    <w:rsid w:val="00EF7A65"/>
    <w:rsid w:val="00F007F1"/>
    <w:rsid w:val="00F00DE0"/>
    <w:rsid w:val="00F00FE7"/>
    <w:rsid w:val="00F01298"/>
    <w:rsid w:val="00F01845"/>
    <w:rsid w:val="00F0186A"/>
    <w:rsid w:val="00F01B25"/>
    <w:rsid w:val="00F01B7D"/>
    <w:rsid w:val="00F022FC"/>
    <w:rsid w:val="00F025BA"/>
    <w:rsid w:val="00F025DB"/>
    <w:rsid w:val="00F03335"/>
    <w:rsid w:val="00F037DC"/>
    <w:rsid w:val="00F040BA"/>
    <w:rsid w:val="00F04149"/>
    <w:rsid w:val="00F047F0"/>
    <w:rsid w:val="00F04941"/>
    <w:rsid w:val="00F04C5B"/>
    <w:rsid w:val="00F05823"/>
    <w:rsid w:val="00F0591F"/>
    <w:rsid w:val="00F05AAA"/>
    <w:rsid w:val="00F065FD"/>
    <w:rsid w:val="00F06A5D"/>
    <w:rsid w:val="00F0786A"/>
    <w:rsid w:val="00F07E42"/>
    <w:rsid w:val="00F10248"/>
    <w:rsid w:val="00F10401"/>
    <w:rsid w:val="00F10669"/>
    <w:rsid w:val="00F1070E"/>
    <w:rsid w:val="00F1085C"/>
    <w:rsid w:val="00F1089D"/>
    <w:rsid w:val="00F10AC9"/>
    <w:rsid w:val="00F10BC8"/>
    <w:rsid w:val="00F10E20"/>
    <w:rsid w:val="00F115F5"/>
    <w:rsid w:val="00F11C49"/>
    <w:rsid w:val="00F11ED5"/>
    <w:rsid w:val="00F12271"/>
    <w:rsid w:val="00F12ACC"/>
    <w:rsid w:val="00F12CA5"/>
    <w:rsid w:val="00F13706"/>
    <w:rsid w:val="00F1390C"/>
    <w:rsid w:val="00F14611"/>
    <w:rsid w:val="00F149A2"/>
    <w:rsid w:val="00F14E52"/>
    <w:rsid w:val="00F150D8"/>
    <w:rsid w:val="00F159DD"/>
    <w:rsid w:val="00F15FEB"/>
    <w:rsid w:val="00F16156"/>
    <w:rsid w:val="00F1670D"/>
    <w:rsid w:val="00F16E33"/>
    <w:rsid w:val="00F16F4B"/>
    <w:rsid w:val="00F172A5"/>
    <w:rsid w:val="00F20428"/>
    <w:rsid w:val="00F209DF"/>
    <w:rsid w:val="00F20BC4"/>
    <w:rsid w:val="00F20CC4"/>
    <w:rsid w:val="00F20E38"/>
    <w:rsid w:val="00F21CEE"/>
    <w:rsid w:val="00F21F5F"/>
    <w:rsid w:val="00F223A7"/>
    <w:rsid w:val="00F22501"/>
    <w:rsid w:val="00F22D32"/>
    <w:rsid w:val="00F22DDB"/>
    <w:rsid w:val="00F24031"/>
    <w:rsid w:val="00F24D6A"/>
    <w:rsid w:val="00F24F71"/>
    <w:rsid w:val="00F25324"/>
    <w:rsid w:val="00F25331"/>
    <w:rsid w:val="00F25F10"/>
    <w:rsid w:val="00F25F14"/>
    <w:rsid w:val="00F26161"/>
    <w:rsid w:val="00F263A6"/>
    <w:rsid w:val="00F26F20"/>
    <w:rsid w:val="00F3025D"/>
    <w:rsid w:val="00F30C76"/>
    <w:rsid w:val="00F30DA0"/>
    <w:rsid w:val="00F30EF3"/>
    <w:rsid w:val="00F32304"/>
    <w:rsid w:val="00F323A7"/>
    <w:rsid w:val="00F323C8"/>
    <w:rsid w:val="00F32C26"/>
    <w:rsid w:val="00F32CF3"/>
    <w:rsid w:val="00F32EAF"/>
    <w:rsid w:val="00F32FB7"/>
    <w:rsid w:val="00F330FD"/>
    <w:rsid w:val="00F338DD"/>
    <w:rsid w:val="00F33B64"/>
    <w:rsid w:val="00F34665"/>
    <w:rsid w:val="00F34DE5"/>
    <w:rsid w:val="00F3521D"/>
    <w:rsid w:val="00F35528"/>
    <w:rsid w:val="00F35882"/>
    <w:rsid w:val="00F358CB"/>
    <w:rsid w:val="00F35A6F"/>
    <w:rsid w:val="00F35E77"/>
    <w:rsid w:val="00F35EE3"/>
    <w:rsid w:val="00F36468"/>
    <w:rsid w:val="00F36AE1"/>
    <w:rsid w:val="00F36B96"/>
    <w:rsid w:val="00F370B3"/>
    <w:rsid w:val="00F374A6"/>
    <w:rsid w:val="00F375C1"/>
    <w:rsid w:val="00F377D7"/>
    <w:rsid w:val="00F40054"/>
    <w:rsid w:val="00F4038E"/>
    <w:rsid w:val="00F407C4"/>
    <w:rsid w:val="00F408E2"/>
    <w:rsid w:val="00F40B47"/>
    <w:rsid w:val="00F414BC"/>
    <w:rsid w:val="00F41709"/>
    <w:rsid w:val="00F41BCB"/>
    <w:rsid w:val="00F41C6C"/>
    <w:rsid w:val="00F4290F"/>
    <w:rsid w:val="00F43373"/>
    <w:rsid w:val="00F433B8"/>
    <w:rsid w:val="00F43852"/>
    <w:rsid w:val="00F442AC"/>
    <w:rsid w:val="00F442CA"/>
    <w:rsid w:val="00F44B22"/>
    <w:rsid w:val="00F44B50"/>
    <w:rsid w:val="00F450BB"/>
    <w:rsid w:val="00F451BE"/>
    <w:rsid w:val="00F4524B"/>
    <w:rsid w:val="00F4556D"/>
    <w:rsid w:val="00F45590"/>
    <w:rsid w:val="00F45604"/>
    <w:rsid w:val="00F45832"/>
    <w:rsid w:val="00F459B7"/>
    <w:rsid w:val="00F45B00"/>
    <w:rsid w:val="00F460C1"/>
    <w:rsid w:val="00F463D9"/>
    <w:rsid w:val="00F46781"/>
    <w:rsid w:val="00F46CA5"/>
    <w:rsid w:val="00F476BD"/>
    <w:rsid w:val="00F47C44"/>
    <w:rsid w:val="00F47FA3"/>
    <w:rsid w:val="00F50567"/>
    <w:rsid w:val="00F505FB"/>
    <w:rsid w:val="00F5070E"/>
    <w:rsid w:val="00F5094C"/>
    <w:rsid w:val="00F50AC0"/>
    <w:rsid w:val="00F51FEC"/>
    <w:rsid w:val="00F5322B"/>
    <w:rsid w:val="00F53897"/>
    <w:rsid w:val="00F5396F"/>
    <w:rsid w:val="00F53BE9"/>
    <w:rsid w:val="00F53D49"/>
    <w:rsid w:val="00F543AC"/>
    <w:rsid w:val="00F5453C"/>
    <w:rsid w:val="00F54674"/>
    <w:rsid w:val="00F549D8"/>
    <w:rsid w:val="00F54BA8"/>
    <w:rsid w:val="00F55418"/>
    <w:rsid w:val="00F560D6"/>
    <w:rsid w:val="00F560FA"/>
    <w:rsid w:val="00F564D1"/>
    <w:rsid w:val="00F56575"/>
    <w:rsid w:val="00F5669D"/>
    <w:rsid w:val="00F567DB"/>
    <w:rsid w:val="00F56C4E"/>
    <w:rsid w:val="00F570EF"/>
    <w:rsid w:val="00F57646"/>
    <w:rsid w:val="00F578AF"/>
    <w:rsid w:val="00F57E8B"/>
    <w:rsid w:val="00F600C8"/>
    <w:rsid w:val="00F60191"/>
    <w:rsid w:val="00F608EE"/>
    <w:rsid w:val="00F61481"/>
    <w:rsid w:val="00F6179A"/>
    <w:rsid w:val="00F62A39"/>
    <w:rsid w:val="00F62AEC"/>
    <w:rsid w:val="00F63460"/>
    <w:rsid w:val="00F636A0"/>
    <w:rsid w:val="00F63C00"/>
    <w:rsid w:val="00F63FA1"/>
    <w:rsid w:val="00F6408C"/>
    <w:rsid w:val="00F64281"/>
    <w:rsid w:val="00F64425"/>
    <w:rsid w:val="00F647DE"/>
    <w:rsid w:val="00F651A7"/>
    <w:rsid w:val="00F65B03"/>
    <w:rsid w:val="00F669F9"/>
    <w:rsid w:val="00F66B39"/>
    <w:rsid w:val="00F67269"/>
    <w:rsid w:val="00F6744C"/>
    <w:rsid w:val="00F677C2"/>
    <w:rsid w:val="00F70404"/>
    <w:rsid w:val="00F707BD"/>
    <w:rsid w:val="00F709A3"/>
    <w:rsid w:val="00F719DD"/>
    <w:rsid w:val="00F71AE1"/>
    <w:rsid w:val="00F71C3B"/>
    <w:rsid w:val="00F72A1B"/>
    <w:rsid w:val="00F72AE8"/>
    <w:rsid w:val="00F72B11"/>
    <w:rsid w:val="00F73396"/>
    <w:rsid w:val="00F733B8"/>
    <w:rsid w:val="00F736DF"/>
    <w:rsid w:val="00F73948"/>
    <w:rsid w:val="00F73A76"/>
    <w:rsid w:val="00F740E0"/>
    <w:rsid w:val="00F74962"/>
    <w:rsid w:val="00F74989"/>
    <w:rsid w:val="00F74A9B"/>
    <w:rsid w:val="00F75081"/>
    <w:rsid w:val="00F752C7"/>
    <w:rsid w:val="00F75C9C"/>
    <w:rsid w:val="00F75CF8"/>
    <w:rsid w:val="00F7621E"/>
    <w:rsid w:val="00F76376"/>
    <w:rsid w:val="00F77074"/>
    <w:rsid w:val="00F775A9"/>
    <w:rsid w:val="00F775E1"/>
    <w:rsid w:val="00F77EEB"/>
    <w:rsid w:val="00F77F7C"/>
    <w:rsid w:val="00F80529"/>
    <w:rsid w:val="00F8054D"/>
    <w:rsid w:val="00F808D8"/>
    <w:rsid w:val="00F816AD"/>
    <w:rsid w:val="00F81AF2"/>
    <w:rsid w:val="00F81B5E"/>
    <w:rsid w:val="00F81BAB"/>
    <w:rsid w:val="00F81C28"/>
    <w:rsid w:val="00F81E68"/>
    <w:rsid w:val="00F82559"/>
    <w:rsid w:val="00F82643"/>
    <w:rsid w:val="00F826EC"/>
    <w:rsid w:val="00F82CA4"/>
    <w:rsid w:val="00F82CC8"/>
    <w:rsid w:val="00F830B6"/>
    <w:rsid w:val="00F8322A"/>
    <w:rsid w:val="00F83BA3"/>
    <w:rsid w:val="00F84084"/>
    <w:rsid w:val="00F84289"/>
    <w:rsid w:val="00F8463A"/>
    <w:rsid w:val="00F8482E"/>
    <w:rsid w:val="00F848A6"/>
    <w:rsid w:val="00F84A65"/>
    <w:rsid w:val="00F84BB5"/>
    <w:rsid w:val="00F84D13"/>
    <w:rsid w:val="00F85192"/>
    <w:rsid w:val="00F85E0E"/>
    <w:rsid w:val="00F86751"/>
    <w:rsid w:val="00F86C97"/>
    <w:rsid w:val="00F86CF9"/>
    <w:rsid w:val="00F86FCD"/>
    <w:rsid w:val="00F8718E"/>
    <w:rsid w:val="00F87523"/>
    <w:rsid w:val="00F875E9"/>
    <w:rsid w:val="00F87834"/>
    <w:rsid w:val="00F878FA"/>
    <w:rsid w:val="00F87A30"/>
    <w:rsid w:val="00F87E7A"/>
    <w:rsid w:val="00F87FD4"/>
    <w:rsid w:val="00F907F6"/>
    <w:rsid w:val="00F90A42"/>
    <w:rsid w:val="00F90B23"/>
    <w:rsid w:val="00F90DA6"/>
    <w:rsid w:val="00F91513"/>
    <w:rsid w:val="00F9154E"/>
    <w:rsid w:val="00F9178E"/>
    <w:rsid w:val="00F917AA"/>
    <w:rsid w:val="00F91ACD"/>
    <w:rsid w:val="00F91BD0"/>
    <w:rsid w:val="00F926F0"/>
    <w:rsid w:val="00F92A70"/>
    <w:rsid w:val="00F92DA0"/>
    <w:rsid w:val="00F932CB"/>
    <w:rsid w:val="00F9370A"/>
    <w:rsid w:val="00F9373D"/>
    <w:rsid w:val="00F93DA8"/>
    <w:rsid w:val="00F93DF6"/>
    <w:rsid w:val="00F9494E"/>
    <w:rsid w:val="00F949CD"/>
    <w:rsid w:val="00F95598"/>
    <w:rsid w:val="00F9588F"/>
    <w:rsid w:val="00F95B11"/>
    <w:rsid w:val="00F95BC2"/>
    <w:rsid w:val="00F95BEC"/>
    <w:rsid w:val="00F95D8A"/>
    <w:rsid w:val="00F962AB"/>
    <w:rsid w:val="00F962F6"/>
    <w:rsid w:val="00F96701"/>
    <w:rsid w:val="00F969B7"/>
    <w:rsid w:val="00F96D6D"/>
    <w:rsid w:val="00F96E94"/>
    <w:rsid w:val="00F96EEE"/>
    <w:rsid w:val="00F977F5"/>
    <w:rsid w:val="00F97EF2"/>
    <w:rsid w:val="00FA000D"/>
    <w:rsid w:val="00FA0DBE"/>
    <w:rsid w:val="00FA1677"/>
    <w:rsid w:val="00FA261F"/>
    <w:rsid w:val="00FA29CC"/>
    <w:rsid w:val="00FA2A63"/>
    <w:rsid w:val="00FA31A4"/>
    <w:rsid w:val="00FA38D5"/>
    <w:rsid w:val="00FA3B4A"/>
    <w:rsid w:val="00FA3D83"/>
    <w:rsid w:val="00FA3FD7"/>
    <w:rsid w:val="00FA4508"/>
    <w:rsid w:val="00FA49B8"/>
    <w:rsid w:val="00FA504C"/>
    <w:rsid w:val="00FA54B6"/>
    <w:rsid w:val="00FA5B10"/>
    <w:rsid w:val="00FA634E"/>
    <w:rsid w:val="00FA6D94"/>
    <w:rsid w:val="00FA79C6"/>
    <w:rsid w:val="00FA7AF5"/>
    <w:rsid w:val="00FA7D76"/>
    <w:rsid w:val="00FB0089"/>
    <w:rsid w:val="00FB082E"/>
    <w:rsid w:val="00FB104E"/>
    <w:rsid w:val="00FB1295"/>
    <w:rsid w:val="00FB1950"/>
    <w:rsid w:val="00FB1AE0"/>
    <w:rsid w:val="00FB1FB8"/>
    <w:rsid w:val="00FB240C"/>
    <w:rsid w:val="00FB2518"/>
    <w:rsid w:val="00FB36C3"/>
    <w:rsid w:val="00FB43E1"/>
    <w:rsid w:val="00FB4783"/>
    <w:rsid w:val="00FB4A13"/>
    <w:rsid w:val="00FB4DC0"/>
    <w:rsid w:val="00FB55F5"/>
    <w:rsid w:val="00FB5604"/>
    <w:rsid w:val="00FB5896"/>
    <w:rsid w:val="00FB5B03"/>
    <w:rsid w:val="00FB5C20"/>
    <w:rsid w:val="00FB6A3C"/>
    <w:rsid w:val="00FB7397"/>
    <w:rsid w:val="00FB745B"/>
    <w:rsid w:val="00FB7F34"/>
    <w:rsid w:val="00FC01CA"/>
    <w:rsid w:val="00FC01DD"/>
    <w:rsid w:val="00FC0266"/>
    <w:rsid w:val="00FC04D8"/>
    <w:rsid w:val="00FC1124"/>
    <w:rsid w:val="00FC12FC"/>
    <w:rsid w:val="00FC1535"/>
    <w:rsid w:val="00FC1770"/>
    <w:rsid w:val="00FC1C03"/>
    <w:rsid w:val="00FC2BAD"/>
    <w:rsid w:val="00FC2E4B"/>
    <w:rsid w:val="00FC3A8D"/>
    <w:rsid w:val="00FC3C14"/>
    <w:rsid w:val="00FC3C69"/>
    <w:rsid w:val="00FC432E"/>
    <w:rsid w:val="00FC4F89"/>
    <w:rsid w:val="00FC5694"/>
    <w:rsid w:val="00FC5F3C"/>
    <w:rsid w:val="00FC67F8"/>
    <w:rsid w:val="00FC72D4"/>
    <w:rsid w:val="00FC74BE"/>
    <w:rsid w:val="00FD0E3F"/>
    <w:rsid w:val="00FD0E48"/>
    <w:rsid w:val="00FD0E62"/>
    <w:rsid w:val="00FD11B9"/>
    <w:rsid w:val="00FD1296"/>
    <w:rsid w:val="00FD16F9"/>
    <w:rsid w:val="00FD1859"/>
    <w:rsid w:val="00FD1B56"/>
    <w:rsid w:val="00FD1BB2"/>
    <w:rsid w:val="00FD1DEC"/>
    <w:rsid w:val="00FD1E57"/>
    <w:rsid w:val="00FD217A"/>
    <w:rsid w:val="00FD2A32"/>
    <w:rsid w:val="00FD2ABD"/>
    <w:rsid w:val="00FD2ADE"/>
    <w:rsid w:val="00FD3023"/>
    <w:rsid w:val="00FD3208"/>
    <w:rsid w:val="00FD3B11"/>
    <w:rsid w:val="00FD3E67"/>
    <w:rsid w:val="00FD400B"/>
    <w:rsid w:val="00FD438A"/>
    <w:rsid w:val="00FD4BBB"/>
    <w:rsid w:val="00FD4BC2"/>
    <w:rsid w:val="00FD4D9F"/>
    <w:rsid w:val="00FD59C9"/>
    <w:rsid w:val="00FD5A35"/>
    <w:rsid w:val="00FD62DF"/>
    <w:rsid w:val="00FD70DE"/>
    <w:rsid w:val="00FD7226"/>
    <w:rsid w:val="00FD74A1"/>
    <w:rsid w:val="00FD789A"/>
    <w:rsid w:val="00FD799E"/>
    <w:rsid w:val="00FD7BF6"/>
    <w:rsid w:val="00FE000F"/>
    <w:rsid w:val="00FE0812"/>
    <w:rsid w:val="00FE0DAF"/>
    <w:rsid w:val="00FE11DA"/>
    <w:rsid w:val="00FE1364"/>
    <w:rsid w:val="00FE1481"/>
    <w:rsid w:val="00FE18AD"/>
    <w:rsid w:val="00FE18E3"/>
    <w:rsid w:val="00FE1B75"/>
    <w:rsid w:val="00FE22C5"/>
    <w:rsid w:val="00FE23F5"/>
    <w:rsid w:val="00FE2519"/>
    <w:rsid w:val="00FE2C60"/>
    <w:rsid w:val="00FE2D25"/>
    <w:rsid w:val="00FE3041"/>
    <w:rsid w:val="00FE415B"/>
    <w:rsid w:val="00FE4194"/>
    <w:rsid w:val="00FE4427"/>
    <w:rsid w:val="00FE4999"/>
    <w:rsid w:val="00FE4B9D"/>
    <w:rsid w:val="00FE4F5B"/>
    <w:rsid w:val="00FE52DB"/>
    <w:rsid w:val="00FE603D"/>
    <w:rsid w:val="00FE6201"/>
    <w:rsid w:val="00FE6731"/>
    <w:rsid w:val="00FE681D"/>
    <w:rsid w:val="00FE757B"/>
    <w:rsid w:val="00FE75DB"/>
    <w:rsid w:val="00FE7678"/>
    <w:rsid w:val="00FE794D"/>
    <w:rsid w:val="00FE7B07"/>
    <w:rsid w:val="00FF0241"/>
    <w:rsid w:val="00FF029D"/>
    <w:rsid w:val="00FF066D"/>
    <w:rsid w:val="00FF181D"/>
    <w:rsid w:val="00FF1CD3"/>
    <w:rsid w:val="00FF1D55"/>
    <w:rsid w:val="00FF1E29"/>
    <w:rsid w:val="00FF265D"/>
    <w:rsid w:val="00FF2AE6"/>
    <w:rsid w:val="00FF2AEA"/>
    <w:rsid w:val="00FF2CAC"/>
    <w:rsid w:val="00FF2D03"/>
    <w:rsid w:val="00FF3161"/>
    <w:rsid w:val="00FF3212"/>
    <w:rsid w:val="00FF3784"/>
    <w:rsid w:val="00FF37A8"/>
    <w:rsid w:val="00FF4877"/>
    <w:rsid w:val="00FF48FE"/>
    <w:rsid w:val="00FF5301"/>
    <w:rsid w:val="00FF53DB"/>
    <w:rsid w:val="00FF54A4"/>
    <w:rsid w:val="00FF581F"/>
    <w:rsid w:val="00FF5A17"/>
    <w:rsid w:val="00FF5C49"/>
    <w:rsid w:val="00FF675F"/>
    <w:rsid w:val="00FF6AC9"/>
    <w:rsid w:val="00FF6B25"/>
    <w:rsid w:val="00FF6DD2"/>
    <w:rsid w:val="00FF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02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3702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D3702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2E1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E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69727F4CE0AB0743E9E81B17C6EA40B0C5974CC84FD5439717194A387ED5735E5C31A5DDB3F5BFD95C46A6AB769C48C37AA9208CB6DFFi5N" TargetMode="External"/><Relationship Id="rId4" Type="http://schemas.openxmlformats.org/officeDocument/2006/relationships/hyperlink" Target="consultantplus://offline/ref=A69727F4CE0AB0743E9E81B17C6EA40B0C5974CC84FD5439717194A387ED5735E5C31A5DDB3F5BFD95C46A6AB769C48C37AA9208CB6DFFi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Links>
    <vt:vector size="30" baseType="variant">
      <vt:variant>
        <vt:i4>7864421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consultantplus://offline/ref=A69727F4CE0AB0743E9E81B17C6EA40B0C5974CC84FD5439717194A387ED5735E5C31A5DDB3F5BFD95C46A6AB769C48C37AA9208CB6DFFi5N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7864421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consultantplus://offline/ref=A69727F4CE0AB0743E9E81B17C6EA40B0C5974CC84FD5439717194A387ED5735E5C31A5DDB3F5BFD95C46A6AB769C48C37AA9208CB6DFFi5N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</dc:creator>
  <cp:lastModifiedBy>Голованова</cp:lastModifiedBy>
  <cp:revision>4</cp:revision>
  <cp:lastPrinted>2019-04-01T13:05:00Z</cp:lastPrinted>
  <dcterms:created xsi:type="dcterms:W3CDTF">2019-04-01T12:55:00Z</dcterms:created>
  <dcterms:modified xsi:type="dcterms:W3CDTF">2019-04-01T13:18:00Z</dcterms:modified>
</cp:coreProperties>
</file>